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E14E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C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C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AB530A" w:rsidR="003D2FC0" w:rsidRPr="004229B4" w:rsidRDefault="00E83C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69F23" w:rsidR="004229B4" w:rsidRPr="0083297E" w:rsidRDefault="00E83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BD2060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00BAFC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4DA35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E9F6F2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05A2B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57BE1C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71BEA" w:rsidR="006F51AE" w:rsidRPr="002D6604" w:rsidRDefault="00E83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3D1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43C498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44FD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0DAC2E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48D85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E43CC8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964B22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27807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CB72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5587E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73A5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1DBE6" w:rsidR="009A6C64" w:rsidRPr="00E83C9B" w:rsidRDefault="00E83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C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DF363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2204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F880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0696C5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19D2B5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CDD57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1D4A8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48827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CF63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72CF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B0DB2E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223B8F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3EA72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D4E3F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C5E3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CBD0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0C473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821CC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E21463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35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F3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16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93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9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E54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A2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D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9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B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0C5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D263EB" w:rsidR="004229B4" w:rsidRPr="0083297E" w:rsidRDefault="00E83C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2AD728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106FEB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35135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97722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3D964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1B0F7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EE277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B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5D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5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78411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FE93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1488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7FB7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3C53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77F75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5D508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ED56C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16468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12C3E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8C49F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255C6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29813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ADBB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68DF7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2A572E" w:rsidR="009A6C64" w:rsidRPr="00E83C9B" w:rsidRDefault="00E83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C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8100A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7C65C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7B087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164F2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0CBA7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579D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D01E1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2D48E5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CCE82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5DDDF3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B4F116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CB0CE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826AB8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F7B0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AA6C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2B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3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4E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6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6E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AF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684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B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57E59" w:rsidR="004229B4" w:rsidRPr="0083297E" w:rsidRDefault="00E83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37C9C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56CFF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62C25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975E26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09EC2D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BB270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A3EAA" w:rsidR="00671199" w:rsidRPr="002D6604" w:rsidRDefault="00E83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96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558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6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34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7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9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EDFA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DA3FB2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69951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1E431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2501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FECF4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5588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10E6FB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3571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38E6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643D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3235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043C0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BCCEC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6F82C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95AB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6B093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FE5F6" w:rsidR="009A6C64" w:rsidRPr="00E83C9B" w:rsidRDefault="00E83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C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76FCA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3FC58D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29612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8DF39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F6C619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99E13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198D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D804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225537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6F834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304A5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B19DD0" w:rsidR="009A6C64" w:rsidRPr="002E08C9" w:rsidRDefault="00E83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FFD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3C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1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AC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6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1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C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5B29F" w:rsidR="00884AB4" w:rsidRPr="003D2FC0" w:rsidRDefault="00E8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8F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74BFE" w:rsidR="00884AB4" w:rsidRPr="003D2FC0" w:rsidRDefault="00E8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8E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79707" w:rsidR="00884AB4" w:rsidRPr="003D2FC0" w:rsidRDefault="00E8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EC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E3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4E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98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C9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46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7B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66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D7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41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2D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51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C74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C9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