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593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F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F1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92A1714" w:rsidR="003D2FC0" w:rsidRPr="004229B4" w:rsidRDefault="008B7F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05F160" w:rsidR="004229B4" w:rsidRPr="0083297E" w:rsidRDefault="008B7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F76781" w:rsidR="006F51AE" w:rsidRPr="002D6604" w:rsidRDefault="008B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532758" w:rsidR="006F51AE" w:rsidRPr="002D6604" w:rsidRDefault="008B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4A46A" w:rsidR="006F51AE" w:rsidRPr="002D6604" w:rsidRDefault="008B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A7B177" w:rsidR="006F51AE" w:rsidRPr="002D6604" w:rsidRDefault="008B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6183FA" w:rsidR="006F51AE" w:rsidRPr="002D6604" w:rsidRDefault="008B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5497CA" w:rsidR="006F51AE" w:rsidRPr="002D6604" w:rsidRDefault="008B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2F41E5" w:rsidR="006F51AE" w:rsidRPr="002D6604" w:rsidRDefault="008B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00B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D588FB" w:rsidR="009A6C64" w:rsidRPr="008B7F1B" w:rsidRDefault="008B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73E58A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A28F57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27FF37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5E32DE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3C2930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5E20B3" w:rsidR="009A6C64" w:rsidRPr="008B7F1B" w:rsidRDefault="008B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1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B69753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8B0DDA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0F837E" w:rsidR="009A6C64" w:rsidRPr="008B7F1B" w:rsidRDefault="008B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B1D5C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7903A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6E0437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560E5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8F7C1B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ACF654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2F8D0F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45B7BA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D91EEF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6F0742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67BE8E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2F96CA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A8FC9A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4E0F23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EAA599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408C1F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0D7D9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2007D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CA3E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5B4177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EB3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C6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1B4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C8C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EF8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97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357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920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6B6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2F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894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10FFBC" w:rsidR="004229B4" w:rsidRPr="0083297E" w:rsidRDefault="008B7F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6723FF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6E97D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48520F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01D628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EACEB8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5A1246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11AA73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FB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AB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AB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E49ED" w:rsidR="009A6C64" w:rsidRPr="008B7F1B" w:rsidRDefault="008B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F5C8B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A4B11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FD492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817694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1E4EE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2C1557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8AF62D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4DE5B5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14E127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4928EC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23061B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A1FF94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8B5380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1E85BF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0AE9DC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5F948A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99C28E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6CD3C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B05205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8B1AF3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0B337D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C7527B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E9A855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17B4CB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83B742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38EDA2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8759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8E4463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BC493E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1D6E2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176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013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01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3D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8FA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45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03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CAB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8E75D" w:rsidR="004229B4" w:rsidRPr="0083297E" w:rsidRDefault="008B7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C2D81E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D749B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40BAB7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CACEA1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2289D8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B42C43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E0511" w:rsidR="00671199" w:rsidRPr="002D6604" w:rsidRDefault="008B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764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087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FE4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0C9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A09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AA1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088582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11D0E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814F51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78BC85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519F11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38F5A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DF09E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CE6F2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89D447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EF867C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8534D5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20548D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DBF3D5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EECF2C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2E1D28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6824CA" w:rsidR="009A6C64" w:rsidRPr="008B7F1B" w:rsidRDefault="008B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F1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3F1E7B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19BC6D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9021EF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19E42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B4D38B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6BF018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DD0F46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6430B1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AEC9CC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F6539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B692E4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26911C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038E58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3C4C0D" w:rsidR="009A6C64" w:rsidRPr="002E08C9" w:rsidRDefault="008B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3E5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5B4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417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B12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F2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70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F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1A732" w:rsidR="00884AB4" w:rsidRPr="003D2FC0" w:rsidRDefault="008B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AF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AE81F" w:rsidR="00884AB4" w:rsidRPr="003D2FC0" w:rsidRDefault="008B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56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02B0A" w:rsidR="00884AB4" w:rsidRPr="003D2FC0" w:rsidRDefault="008B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C7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F9739" w:rsidR="00884AB4" w:rsidRPr="003D2FC0" w:rsidRDefault="008B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72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D524F" w:rsidR="00884AB4" w:rsidRPr="003D2FC0" w:rsidRDefault="008B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93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E7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CB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D6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3A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9E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A4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FC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D0F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F1B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