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D29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66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66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9286D8" w:rsidR="003D2FC0" w:rsidRPr="004229B4" w:rsidRDefault="00EC66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86F37" w:rsidR="004229B4" w:rsidRPr="0083297E" w:rsidRDefault="00EC6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A035A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2FBAF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485174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7C97D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5C7C7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64FC4E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2E65F" w:rsidR="006F51AE" w:rsidRPr="002D6604" w:rsidRDefault="00EC66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50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101AC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D3CF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3E914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074929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CAC4AD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6427D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26E84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FF1C23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2EEB6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64977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0EDC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FAA33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B9BFB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68392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2E6319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2D385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49FF0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36D6D6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1AD0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B6A01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9EE8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495E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C065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3F6E7E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02BCA8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E2660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73A2F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1BFFD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542B51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7731F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3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FB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D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CD4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FB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C8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36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B9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A4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A43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8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837FF" w:rsidR="004229B4" w:rsidRPr="0083297E" w:rsidRDefault="00EC66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4C0F77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9F9E1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76307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2FA34B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77466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34AC06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52BEF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D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6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01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B9D0B" w:rsidR="009A6C64" w:rsidRPr="00EC66DF" w:rsidRDefault="00EC6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6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58B7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7C47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8112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9D80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714C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E8D15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F0366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0D2A3" w:rsidR="009A6C64" w:rsidRPr="00EC66DF" w:rsidRDefault="00EC6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6D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85A06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72A4FB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D8B49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2A2A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E55D59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0F115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D69B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DB1FE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BD57DD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215E3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567FA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BC1E6E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5AB61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D6203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BE3D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9B6A4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EAE3A5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4F822C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BD39B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603BC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D66A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592B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92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448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C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13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F5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B2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E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DC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937732" w:rsidR="004229B4" w:rsidRPr="0083297E" w:rsidRDefault="00EC66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39BF1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28781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E1913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6376E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16B81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F236F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41926E" w:rsidR="00671199" w:rsidRPr="002D6604" w:rsidRDefault="00EC66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C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CFF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73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4D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D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51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4E296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A0628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76AE8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0EF0DD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DF061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B50EA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36AA81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1CD6E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9125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88DEEE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C8D1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2A510E" w:rsidR="009A6C64" w:rsidRPr="00EC66DF" w:rsidRDefault="00EC66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6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78DEE0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2EF133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9E9FC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AC1A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82AB0A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6F102C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93127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93D49D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3B651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0EABC9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8CDC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38532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69E7F4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43419F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77AC7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48E3B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110BC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97C7B" w:rsidR="009A6C64" w:rsidRPr="002E08C9" w:rsidRDefault="00EC66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96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E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6A8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2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0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0E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66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689C6A" w:rsidR="00884AB4" w:rsidRPr="003D2FC0" w:rsidRDefault="00EC6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80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D6B1B" w:rsidR="00884AB4" w:rsidRPr="003D2FC0" w:rsidRDefault="00EC6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41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41E50" w:rsidR="00884AB4" w:rsidRPr="003D2FC0" w:rsidRDefault="00EC6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AE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72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18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59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4C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23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08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F2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60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5E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20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AF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486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66D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