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8F1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30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306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30EABE" w:rsidR="003D2FC0" w:rsidRPr="004229B4" w:rsidRDefault="003730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BD6886" w:rsidR="004229B4" w:rsidRPr="0083297E" w:rsidRDefault="003730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A9865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3B4252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0EBC3C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F232B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B026B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B9354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D406E" w:rsidR="006F51AE" w:rsidRPr="002D6604" w:rsidRDefault="003730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C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7B8ED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0541F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D370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144AC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7E6D2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9C126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DCF60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A418E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CBCA5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E4079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DFB2D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568D4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941EAC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EB9FFD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5389E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2D988A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45FD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4673E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98AF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B63B8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4898A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8F23F5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AA11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C2596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79825B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E4ACB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74B7A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4FC3C1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FA182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6F07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D2E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5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3FE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353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13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8E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37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B7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B6E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48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22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8EBBAD" w:rsidR="004229B4" w:rsidRPr="0083297E" w:rsidRDefault="003730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84C857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57BF8E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E534D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BAFCD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D0A71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8BC39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18F65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F9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BA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8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7BF47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D20146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E8D638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7A971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37066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17848C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712295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6A143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390E5B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805C7D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3F4779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607F6A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31FA61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33EC94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945B3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8F1CC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838DE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C9582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9CBE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8F8CA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A3565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715956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96080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DB37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ED875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18042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EE1835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D2AE4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F00E59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536C04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C48E2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C4F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596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65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0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4AB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FB2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1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718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142359" w:rsidR="004229B4" w:rsidRPr="0083297E" w:rsidRDefault="003730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5395F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FFF0DB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4385F6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424E4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89FF12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B0C2A1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D2A76" w:rsidR="00671199" w:rsidRPr="002D6604" w:rsidRDefault="003730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A6E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E66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7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39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42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B20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78E27F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5AA4D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C6C2B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C7BE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3EE511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E060D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71D23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3A0C9F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B50D7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F484AC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392D4F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8E1D5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F66FF6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E249C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714F4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64C26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42930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8489E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2C9C6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5AECCE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626EB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20416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7225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D2B36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ADCFC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4D6A91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3F45C8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AA082A" w:rsidR="009A6C64" w:rsidRPr="00373062" w:rsidRDefault="003730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0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C69A06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272A0" w:rsidR="009A6C64" w:rsidRPr="002E08C9" w:rsidRDefault="003730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74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5B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8B7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1A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B61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47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30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658A9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DB461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498AC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D8E0A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B63B2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4E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33E5C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D9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6C182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1F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BE30E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9F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F16E0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78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CCD1A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21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0C754" w:rsidR="00884AB4" w:rsidRPr="003D2FC0" w:rsidRDefault="0037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FFE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306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718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