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925F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73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73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4D68637" w:rsidR="003D2FC0" w:rsidRPr="004229B4" w:rsidRDefault="002B7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D998E" w:rsidR="004229B4" w:rsidRPr="0083297E" w:rsidRDefault="002B7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A72719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93DABA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0BB75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FD74E9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66EDE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BB487B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126B4" w:rsidR="006F51AE" w:rsidRPr="002D6604" w:rsidRDefault="002B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0E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A3BB20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BEAF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00A8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848B9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CD8592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36C7A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DEAC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18A419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A77D4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3403A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6CA68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97962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E98278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C3E35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6DAAB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603093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CDE65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C511E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714A9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678D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F6E30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4E6636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B5F2B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9ECF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F2D0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F96D6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01DC0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F66B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02D7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8EC5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EC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45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9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6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2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E9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6F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B0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21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B4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EF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E8690" w:rsidR="004229B4" w:rsidRPr="0083297E" w:rsidRDefault="002B7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5E8F5F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0EFEB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72ADDE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30F29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552C30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60BCCD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9E5D9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2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8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6D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76723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459F2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E3857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779B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A19F9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6D8F6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48C3C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9A44A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A3C9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D40D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E442A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06B3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6CBBC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91DE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BDC4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60B95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3AE24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8A95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B7FCA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63CE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29E1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A35D0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CE8D8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7F830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FE1D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0EE73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5196C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C770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A3CE9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89994" w:rsidR="009A6C64" w:rsidRPr="002B730D" w:rsidRDefault="002B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3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2A92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0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5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D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18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8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0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59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3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9D1B4" w:rsidR="004229B4" w:rsidRPr="0083297E" w:rsidRDefault="002B7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6278A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A157C9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17389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251792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31D61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C6851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E1A28" w:rsidR="00671199" w:rsidRPr="002D6604" w:rsidRDefault="002B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26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EE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ED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C1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5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4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59A8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51D743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357474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50372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4697E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24991A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D6431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643A1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4400D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C0FCF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98917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0BE05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B7B2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67FDA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911913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903454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766B3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D3FA8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84F85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A7F43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7B4578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FC6C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8C0415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30F9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A1843E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563BB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B8FF7C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E7B762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75B30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540BD9" w:rsidR="009A6C64" w:rsidRPr="002E08C9" w:rsidRDefault="002B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7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A38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18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F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F32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8E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7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A0B9B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3A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870FB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11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8276A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30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1A660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71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5B041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EC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1F532" w:rsidR="00884AB4" w:rsidRPr="003D2FC0" w:rsidRDefault="002B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54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9A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EF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19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E8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9F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CF2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730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