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218B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4DD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4DD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4468704" w:rsidR="003D2FC0" w:rsidRPr="004229B4" w:rsidRDefault="00414D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E9D6FC" w:rsidR="004229B4" w:rsidRPr="0083297E" w:rsidRDefault="00414D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6BDEAB" w:rsidR="006F51AE" w:rsidRPr="002D6604" w:rsidRDefault="00414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59DBEA" w:rsidR="006F51AE" w:rsidRPr="002D6604" w:rsidRDefault="00414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785376" w:rsidR="006F51AE" w:rsidRPr="002D6604" w:rsidRDefault="00414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CA8A5A" w:rsidR="006F51AE" w:rsidRPr="002D6604" w:rsidRDefault="00414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AE59D5" w:rsidR="006F51AE" w:rsidRPr="002D6604" w:rsidRDefault="00414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F5A4AF" w:rsidR="006F51AE" w:rsidRPr="002D6604" w:rsidRDefault="00414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3648CB" w:rsidR="006F51AE" w:rsidRPr="002D6604" w:rsidRDefault="00414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ED4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A41CD4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B0B87F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7C9BAA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6FB029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EA0A1A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F91E3A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A9F971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5751EF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694917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8F8B94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93AA8A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B7F6DB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3E9AA5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5E1832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223C23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0D2645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F08D65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995B4F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171045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95FFCA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DECCE6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776F5C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10F59D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C509CE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E307DA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DB054A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C1434B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D0214D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162B01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4EAC1F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2E1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653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3DD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64B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34E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C41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32D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52D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2BA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E86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143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7447D2" w:rsidR="004229B4" w:rsidRPr="0083297E" w:rsidRDefault="00414D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81D20A" w:rsidR="00671199" w:rsidRPr="002D6604" w:rsidRDefault="0041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25FBAB" w:rsidR="00671199" w:rsidRPr="002D6604" w:rsidRDefault="0041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C70419" w:rsidR="00671199" w:rsidRPr="002D6604" w:rsidRDefault="0041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68961D" w:rsidR="00671199" w:rsidRPr="002D6604" w:rsidRDefault="0041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26037E" w:rsidR="00671199" w:rsidRPr="002D6604" w:rsidRDefault="0041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285929" w:rsidR="00671199" w:rsidRPr="002D6604" w:rsidRDefault="0041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465B85" w:rsidR="00671199" w:rsidRPr="002D6604" w:rsidRDefault="0041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EF9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640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BBB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28FC76" w:rsidR="009A6C64" w:rsidRPr="00414DD2" w:rsidRDefault="00414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D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969813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3F7B5E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C63C7B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07D45E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8C94B0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ACCB28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970B53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EEB300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E7468C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2B6CDD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1988B5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65DB44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0D9179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768ADF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241901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8BDE37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7F9479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794043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05DAFE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070880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0FBCAA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9CF85F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DA5A61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49A9EC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8EB191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485CB9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D0F547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6604EB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804CE9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09E874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27A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E44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7FB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2EE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CC2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424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0F6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2FB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A3C5EF" w:rsidR="004229B4" w:rsidRPr="0083297E" w:rsidRDefault="00414D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8E2795" w:rsidR="00671199" w:rsidRPr="002D6604" w:rsidRDefault="0041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A6FB7F" w:rsidR="00671199" w:rsidRPr="002D6604" w:rsidRDefault="0041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1D8101" w:rsidR="00671199" w:rsidRPr="002D6604" w:rsidRDefault="0041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8ACEA3" w:rsidR="00671199" w:rsidRPr="002D6604" w:rsidRDefault="0041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45AE4C" w:rsidR="00671199" w:rsidRPr="002D6604" w:rsidRDefault="0041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D88876" w:rsidR="00671199" w:rsidRPr="002D6604" w:rsidRDefault="0041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7E8CFF" w:rsidR="00671199" w:rsidRPr="002D6604" w:rsidRDefault="0041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CA9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84F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771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D1A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320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B2F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11CB24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DF28EF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D1554C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2A3912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8EB164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C7928E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843B3D" w:rsidR="009A6C64" w:rsidRPr="00414DD2" w:rsidRDefault="00414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DD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427F62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0595DF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697C8D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716FA9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54FE9A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1DD4EC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8778B4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42713C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B0CB45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277261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DD60B3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34B94E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3D80FD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000953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1323EA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25B171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1F0C43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14DD71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F3CF43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8DF9AA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42AEB2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8320BF" w:rsidR="009A6C64" w:rsidRPr="00414DD2" w:rsidRDefault="00414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DD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18B348" w:rsidR="009A6C64" w:rsidRPr="002E08C9" w:rsidRDefault="0041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A2A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CED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719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0AB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18C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BE2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4D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B0195" w:rsidR="00884AB4" w:rsidRPr="003D2FC0" w:rsidRDefault="00414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C01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E6783" w:rsidR="00884AB4" w:rsidRPr="003D2FC0" w:rsidRDefault="00414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B71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15030" w:rsidR="00884AB4" w:rsidRPr="003D2FC0" w:rsidRDefault="00414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DDA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AA27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91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B892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11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DC88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6058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0EB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BA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0BA8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40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D2D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828A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4DD2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