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05D5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4A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4AA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8B85AD" w:rsidR="003D2FC0" w:rsidRPr="004229B4" w:rsidRDefault="009C4A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C2D61F" w:rsidR="004229B4" w:rsidRPr="0083297E" w:rsidRDefault="009C4A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9F8FD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2CD855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67B8E5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C74E7B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F4417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240895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EECC12" w:rsidR="006F51AE" w:rsidRPr="002D6604" w:rsidRDefault="009C4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39D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EDC61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4C447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E867A5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591EB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BC9AA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C52D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95747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DDDE20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AD75E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15618E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2D59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46FE49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A7D7F5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DB8B27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0150E7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8E5D6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900F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FECF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CC3AA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292800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3C576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044C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DFBE49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4558B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00AA31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7886E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0E9409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E11D1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79FB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521D1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2F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70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E8C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7B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1D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A0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D4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25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09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78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2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F2A0F3" w:rsidR="004229B4" w:rsidRPr="0083297E" w:rsidRDefault="009C4A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83D21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0B9AF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3E6009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BC5AF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98068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7DCC6B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8F9AD7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4A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6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9C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CA355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FF0CE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A511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5DC4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04CE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A04D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04B38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469F6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BACBF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D0D0DE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FD2166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F65ED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8D643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4417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4BBC7A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51C38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AA81DE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F26D49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1221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BDD152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0DC3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4D199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D90AA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8CFCF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528B5B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C190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E4EF07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5EEC30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5DA5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B9EF70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95507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3C0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235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E7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22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19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B5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D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DC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441DD8" w:rsidR="004229B4" w:rsidRPr="0083297E" w:rsidRDefault="009C4A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C0095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1C453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8345F3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1EB0D8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71E41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BF80E8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FC57FC" w:rsidR="00671199" w:rsidRPr="002D6604" w:rsidRDefault="009C4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CC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5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1D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EA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A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B8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99F43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194E0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FBBA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4B7F7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EFC879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D193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1910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528BD1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BE161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3DC5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253A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07189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36166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7A49A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514F46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7E19E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C3F22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C1D9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A5B0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0BEA7C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A28843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126E0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BE8A8B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F8644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A5BD56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6CED72" w:rsidR="009A6C64" w:rsidRPr="009C4AAD" w:rsidRDefault="009C4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33F1F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028B5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0ED36F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86AFED" w:rsidR="009A6C64" w:rsidRPr="002E08C9" w:rsidRDefault="009C4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17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4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C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A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40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5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4A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F3735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C2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CBA04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06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37D20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C3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12FB6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16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F3E89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3C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A7849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12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4F76D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71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7E563" w:rsidR="00884AB4" w:rsidRPr="003D2FC0" w:rsidRDefault="009C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79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4B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357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4AAD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