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8F2A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C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CF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440E46" w:rsidR="003D2FC0" w:rsidRPr="004229B4" w:rsidRDefault="008B7C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66F99C" w:rsidR="004229B4" w:rsidRPr="0083297E" w:rsidRDefault="008B7C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9A4A2F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B35D9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0A9E1E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9DB8C2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9E57B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719A2C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920082" w:rsidR="006F51AE" w:rsidRPr="002D6604" w:rsidRDefault="008B7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E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EEC28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5E687C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0D8A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00AEF0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EB536F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39F697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F4514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BFCFF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4A7E89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054AAB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789CC4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7B451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A6FE1F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C06E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62E939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E9B107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AAF7ED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C1C5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90F5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F2B03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FE07AD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98639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ACE6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C67463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55DC6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DDB270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19E5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75427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23DA8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8EE71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437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506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A3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8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4C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B11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3B3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09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6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2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D43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8EE5B" w:rsidR="004229B4" w:rsidRPr="0083297E" w:rsidRDefault="008B7C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018E68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8B53A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62603F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C1FAD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73981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CFBF60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13FE97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7B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A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13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23C84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5BA7C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2A45D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D21B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CBB73" w:rsidR="009A6C64" w:rsidRPr="008B7CFA" w:rsidRDefault="008B7C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C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B4AF39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9F2C42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2377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245898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B5F8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C8D6D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81A16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B72D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9BFCF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5EE05" w:rsidR="009A6C64" w:rsidRPr="008B7CFA" w:rsidRDefault="008B7C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C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0F33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DD7ED8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ABD93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19122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9034B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CBBDD2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A33000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DFFDE9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E4359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0C51C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78C5F2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30EB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0A547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4BAB09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5813C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A82B3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F4F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B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84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C60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6C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D4F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3D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559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8E24E" w:rsidR="004229B4" w:rsidRPr="0083297E" w:rsidRDefault="008B7C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0F3E7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5B0EEC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1C0D1B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0239E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27379A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A6C115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11CD56" w:rsidR="00671199" w:rsidRPr="002D6604" w:rsidRDefault="008B7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074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3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6C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07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68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75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E7CB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FE22B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2ACF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96104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081C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601353" w:rsidR="009A6C64" w:rsidRPr="008B7CFA" w:rsidRDefault="008B7C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C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B98432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33E6DD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905FEF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157B2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F41B6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0F2254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6CBCD0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D6DB8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626D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C5F63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F0D8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E4C84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A3B51C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1AEF5D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C0C496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A5B06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FAF415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2E414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B31B10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D5201E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B9732A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22581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283B7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F30A57" w:rsidR="009A6C64" w:rsidRPr="002E08C9" w:rsidRDefault="008B7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E0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55E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91E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44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DF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4C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C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9FF7D" w:rsidR="00884AB4" w:rsidRPr="003D2FC0" w:rsidRDefault="008B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5A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1C18A" w:rsidR="00884AB4" w:rsidRPr="003D2FC0" w:rsidRDefault="008B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49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EF9D5" w:rsidR="00884AB4" w:rsidRPr="003D2FC0" w:rsidRDefault="008B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BF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57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D7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F6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B4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22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15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A7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03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58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3B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E3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14E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CFA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