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D6C4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5A3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5A3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6202758" w:rsidR="003D2FC0" w:rsidRPr="004229B4" w:rsidRDefault="00805A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C7497" w:rsidR="004229B4" w:rsidRPr="0083297E" w:rsidRDefault="00805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C95E4D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78E2BB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8B1D36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C65768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59DAEF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FAD655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F32E6" w:rsidR="006F51AE" w:rsidRPr="002D6604" w:rsidRDefault="00805A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4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C82770" w:rsidR="009A6C64" w:rsidRPr="00805A37" w:rsidRDefault="00805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A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60297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893EF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7B20A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B2A0D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155B5B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921D20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F7842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4B486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6E4AC0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AF8DB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4CFA5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6397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366E4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0C36D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18341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D7B26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F5FA20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C957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655CE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92D4D1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3E378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49FD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3129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F880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1BAB5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5986F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8DDF3F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2B797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09B63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0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8BF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E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27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A1C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E7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239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CC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EF9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D6B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F4C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57D3FD" w:rsidR="004229B4" w:rsidRPr="0083297E" w:rsidRDefault="00805A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65B4C8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B0C2D7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37D054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9D0844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CD7496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6399A9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9839CB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DE3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910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A4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6E791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FD00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C5E53F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73D0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72CB4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BA0DC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089CB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DE266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F142B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8A027C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A97F4D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F8E3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B0292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B7547F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5791FB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B6C99D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CD7CB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523B6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D442A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4646CD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FDF67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E96760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75A6D3" w:rsidR="009A6C64" w:rsidRPr="00805A37" w:rsidRDefault="00805A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A3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3751B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4910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894197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276D83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23E27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31D763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52AD01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7EFC6C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A6B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82C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58C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EA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EEC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4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79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E7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ACB4E4" w:rsidR="004229B4" w:rsidRPr="0083297E" w:rsidRDefault="00805A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A01D3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BF0D6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CED2E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C50971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333F62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09625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08D7C2" w:rsidR="00671199" w:rsidRPr="002D6604" w:rsidRDefault="00805A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3A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8E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C7C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7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00E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E51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2494B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AE4B7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A4DFA1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4D6D1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A3228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CD21DF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77D14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57202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78B5C3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BF973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F5D25F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755A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E82FB8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37CCC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3A822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220019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AFDA6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F8B55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0BE39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575DFE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6DBE2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DCEA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0909D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F2CB4A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5A7C24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53E2C5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38572C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59E92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CD12D7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5F9BD" w:rsidR="009A6C64" w:rsidRPr="002E08C9" w:rsidRDefault="00805A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0AB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10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13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BCC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7AA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D2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5A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2244C" w:rsidR="00884AB4" w:rsidRPr="003D2FC0" w:rsidRDefault="0080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C5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51DD3" w:rsidR="00884AB4" w:rsidRPr="003D2FC0" w:rsidRDefault="00805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460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55B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9F6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3E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71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E3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A4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20B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90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345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CBB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44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391A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BF8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6DD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5A3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