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1C4F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292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292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5CF996C" w:rsidR="003D2FC0" w:rsidRPr="004229B4" w:rsidRDefault="001C29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96423C" w:rsidR="004229B4" w:rsidRPr="0083297E" w:rsidRDefault="001C29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827083" w:rsidR="006F51AE" w:rsidRPr="002D6604" w:rsidRDefault="001C2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FFC07E" w:rsidR="006F51AE" w:rsidRPr="002D6604" w:rsidRDefault="001C2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CD40E0" w:rsidR="006F51AE" w:rsidRPr="002D6604" w:rsidRDefault="001C2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D954E0" w:rsidR="006F51AE" w:rsidRPr="002D6604" w:rsidRDefault="001C2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380896" w:rsidR="006F51AE" w:rsidRPr="002D6604" w:rsidRDefault="001C2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694D7B" w:rsidR="006F51AE" w:rsidRPr="002D6604" w:rsidRDefault="001C2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C9680F" w:rsidR="006F51AE" w:rsidRPr="002D6604" w:rsidRDefault="001C2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05A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6D8402" w:rsidR="009A6C64" w:rsidRPr="001C2925" w:rsidRDefault="001C2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9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066A72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CB00B2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717E9B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6448AD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CE326A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63B212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6A7FD7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C9FED0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492E4E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05CAAE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6D7EA4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276380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A30D47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6ED8C8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37EB66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D69D77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3B0303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55E71F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402DBD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8D2FF3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CC46D7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EA58C6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CDF435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476776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A6CBC6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8E3DFE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820E0D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2A65F3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81AAB6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7F1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211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72D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4E9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1AC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620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A15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55A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611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7B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54A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10DC1B" w:rsidR="004229B4" w:rsidRPr="0083297E" w:rsidRDefault="001C29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D5D1AE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D6576E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326388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AE494E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E32AD8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A23F26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F84846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0E4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A2E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3D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3A0AD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A0A9C5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901AEF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9C9271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F034E8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BC15B5" w:rsidR="009A6C64" w:rsidRPr="001C2925" w:rsidRDefault="001C2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92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6D9E75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B75187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02E008" w:rsidR="009A6C64" w:rsidRPr="001C2925" w:rsidRDefault="001C2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92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CEADF8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A7DE38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46E599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9B18D9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15F37F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F5034C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7E4D3E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598ECD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FF6D70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6BFF64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AB79A4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5717F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0AA6A3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6679DB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5A2721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56EE5E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D6F34F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F856BE" w:rsidR="009A6C64" w:rsidRPr="001C2925" w:rsidRDefault="001C2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92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66A461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3AB026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E9F637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7E34B8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B93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8A7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B3B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8B3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634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469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AE4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D38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02E485" w:rsidR="004229B4" w:rsidRPr="0083297E" w:rsidRDefault="001C29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D4CCD8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D1B2D9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217D1D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D4476A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3657B7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83082B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3BDDCA" w:rsidR="00671199" w:rsidRPr="002D6604" w:rsidRDefault="001C2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0A6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6E7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281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A2F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644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D83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9CBE3E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E047D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B235DF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88CBBE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80CA04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1E9871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A1650D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869E4C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D299B9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107E08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27BC09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FAADC6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388278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D9E2EC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CFF53C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F324BA" w:rsidR="009A6C64" w:rsidRPr="001C2925" w:rsidRDefault="001C2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92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5B40EC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B9F902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0E6D66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B94EF5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4B5173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C64635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56FA38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31BD5B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FA8CA6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CA8E62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4B641D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D53032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8C43E7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2099E8" w:rsidR="009A6C64" w:rsidRPr="002E08C9" w:rsidRDefault="001C2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BD3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116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D36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4FF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C5C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57F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29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7A745" w:rsidR="00884AB4" w:rsidRPr="003D2FC0" w:rsidRDefault="001C2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22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2AE40" w:rsidR="00884AB4" w:rsidRPr="003D2FC0" w:rsidRDefault="001C2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28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38382" w:rsidR="00884AB4" w:rsidRPr="003D2FC0" w:rsidRDefault="001C2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F0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5F53D" w:rsidR="00884AB4" w:rsidRPr="003D2FC0" w:rsidRDefault="001C2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92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F4917" w:rsidR="00884AB4" w:rsidRPr="003D2FC0" w:rsidRDefault="001C2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24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0F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85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792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C8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B4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B8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D7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59D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292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