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53E9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270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270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C6C3660" w:rsidR="003D2FC0" w:rsidRPr="004229B4" w:rsidRDefault="00B927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0E6D0D" w:rsidR="004229B4" w:rsidRPr="0083297E" w:rsidRDefault="00B927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C274F8" w:rsidR="006F51AE" w:rsidRPr="002D6604" w:rsidRDefault="00B9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780F80" w:rsidR="006F51AE" w:rsidRPr="002D6604" w:rsidRDefault="00B9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A0AF9E" w:rsidR="006F51AE" w:rsidRPr="002D6604" w:rsidRDefault="00B9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FA7ABC" w:rsidR="006F51AE" w:rsidRPr="002D6604" w:rsidRDefault="00B9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61C8BF" w:rsidR="006F51AE" w:rsidRPr="002D6604" w:rsidRDefault="00B9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FAA1C9" w:rsidR="006F51AE" w:rsidRPr="002D6604" w:rsidRDefault="00B9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B8D70B" w:rsidR="006F51AE" w:rsidRPr="002D6604" w:rsidRDefault="00B92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601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A144AA" w:rsidR="009A6C64" w:rsidRPr="00B92703" w:rsidRDefault="00B92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7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BA30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C50BF8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413A6E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38B1A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454401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ED8EE7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FC56AF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8ABA87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A83AEE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0FF279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69EBFE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7F828C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A6F0A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D42F00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74D52F" w:rsidR="009A6C64" w:rsidRPr="00B92703" w:rsidRDefault="00B92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70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01A37F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383542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B6F57E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F6AB1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F0B6FF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F145FF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D55941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84A958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712400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7BDD88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BB2F5F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66F645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25D7F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5E2346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7C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365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2DA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8DA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22E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569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6EC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586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A90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93C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7BE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32FE0B" w:rsidR="004229B4" w:rsidRPr="0083297E" w:rsidRDefault="00B927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4AC51B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97C014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B94AC0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58C640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E41E43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00BB7B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946786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CF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80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5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F158F" w:rsidR="009A6C64" w:rsidRPr="00B92703" w:rsidRDefault="00B92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7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B98F4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48102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1E7BF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44EE8A" w:rsidR="009A6C64" w:rsidRPr="00B92703" w:rsidRDefault="00B92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70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C33FE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460250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0B35F9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C16D42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392895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D94AB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BEB38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3051B4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17AF0D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EE2B7F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E223F9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FB3FF0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506A82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081665" w:rsidR="009A6C64" w:rsidRPr="00B92703" w:rsidRDefault="00B92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70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549F49" w:rsidR="009A6C64" w:rsidRPr="00B92703" w:rsidRDefault="00B92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70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5B60CA" w:rsidR="009A6C64" w:rsidRPr="00B92703" w:rsidRDefault="00B92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70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B96FB1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6D2F44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29F204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B82D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F8A2C0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8EA280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CE2F62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FE6AB5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DDF722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F88229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A6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175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3A3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058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63A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2E8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F4B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444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931A2D" w:rsidR="004229B4" w:rsidRPr="0083297E" w:rsidRDefault="00B927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750415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1707B2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EDD00C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191DFE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7241E2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79FC41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695522" w:rsidR="00671199" w:rsidRPr="002D6604" w:rsidRDefault="00B92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05B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E79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353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1F3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A9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CB8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AFFDF0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088D3D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78A66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C0547C" w:rsidR="009A6C64" w:rsidRPr="00B92703" w:rsidRDefault="00B92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70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F45FC4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459F8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B7FF06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D3B92C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F0A88A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2095B5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CBB4BD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19CC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20F825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7C90C9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E87D6F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575328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2D5F65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59EE64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541324" w:rsidR="009A6C64" w:rsidRPr="00B92703" w:rsidRDefault="00B92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70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7F8531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2C57A3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2C5066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54639F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A1FE63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B43F79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1B22BA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2A92D2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09F59D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3066EB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8A75DD" w:rsidR="009A6C64" w:rsidRPr="002E08C9" w:rsidRDefault="00B92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D85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8F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77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3E2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016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296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27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F0D0A" w:rsidR="00884AB4" w:rsidRPr="003D2FC0" w:rsidRDefault="00B9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88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D774D" w:rsidR="00884AB4" w:rsidRPr="003D2FC0" w:rsidRDefault="00B9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38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96755" w:rsidR="00884AB4" w:rsidRPr="003D2FC0" w:rsidRDefault="00B9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99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4DB6D" w:rsidR="00884AB4" w:rsidRPr="003D2FC0" w:rsidRDefault="00B9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9F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DAACA" w:rsidR="00884AB4" w:rsidRPr="003D2FC0" w:rsidRDefault="00B9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493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757D7" w:rsidR="00884AB4" w:rsidRPr="003D2FC0" w:rsidRDefault="00B9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AE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A5252" w:rsidR="00884AB4" w:rsidRPr="003D2FC0" w:rsidRDefault="00B9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1C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DF5FF" w:rsidR="00884AB4" w:rsidRPr="003D2FC0" w:rsidRDefault="00B9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34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DC381" w:rsidR="00884AB4" w:rsidRPr="003D2FC0" w:rsidRDefault="00B9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C33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270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