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5E7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1B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1B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A3C411" w:rsidR="003D2FC0" w:rsidRPr="004229B4" w:rsidRDefault="006D1B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AB8FD3" w:rsidR="004229B4" w:rsidRPr="0083297E" w:rsidRDefault="006D1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6A499" w:rsidR="006F51AE" w:rsidRPr="002D6604" w:rsidRDefault="006D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47F9C7" w:rsidR="006F51AE" w:rsidRPr="002D6604" w:rsidRDefault="006D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1DC7FB" w:rsidR="006F51AE" w:rsidRPr="002D6604" w:rsidRDefault="006D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EEFB6" w:rsidR="006F51AE" w:rsidRPr="002D6604" w:rsidRDefault="006D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91F6DD" w:rsidR="006F51AE" w:rsidRPr="002D6604" w:rsidRDefault="006D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0C3E37" w:rsidR="006F51AE" w:rsidRPr="002D6604" w:rsidRDefault="006D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E85DC" w:rsidR="006F51AE" w:rsidRPr="002D6604" w:rsidRDefault="006D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70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82030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83D804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7114C6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15B130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F55399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71158A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471807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CB6CDA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87566D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8EF211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3100D1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6D22C2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278D4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13411E" w:rsidR="009A6C64" w:rsidRPr="006D1B38" w:rsidRDefault="006D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3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675F8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C925C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992C1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C8E747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E738E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3B496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5011F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DA81F5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BAA9EF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472B3C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7635B8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5BDDA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EB4FDE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0E849E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8118E1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93BC5C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AE1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B45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534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14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20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173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679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3A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491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DD0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B7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2D8E32" w:rsidR="004229B4" w:rsidRPr="0083297E" w:rsidRDefault="006D1B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E6E034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9FE4F5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5320A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C841F1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7A0193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40429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5F6CF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8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4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83E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550C79" w:rsidR="009A6C64" w:rsidRPr="006D1B38" w:rsidRDefault="006D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506BDC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1A36F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CE696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6C4FE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8F3EB5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FC2EF5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EECDD8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48D772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098314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498CE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69033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E0458" w:rsidR="009A6C64" w:rsidRPr="006D1B38" w:rsidRDefault="006D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CE6678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8A7F2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1344F3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02B9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25CDC9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AFE3FC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795DB9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793185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825071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0E122D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C56361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447ADF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D6E0D6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450029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A5304F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27B42A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86FCB8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F9AA9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D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85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86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FB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2A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45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3F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345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E80762" w:rsidR="004229B4" w:rsidRPr="0083297E" w:rsidRDefault="006D1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E8EB2A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397482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1E3C6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196A76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332E48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3B5BC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69313" w:rsidR="00671199" w:rsidRPr="002D6604" w:rsidRDefault="006D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47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29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E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35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04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5B5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33753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50B335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3A9240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1CB9A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D81486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42513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9107E6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F054A8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1D7249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26290D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401C9" w:rsidR="009A6C64" w:rsidRPr="006D1B38" w:rsidRDefault="006D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53E843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D37000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24A12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ACA03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A4FC9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454E6A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A87612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CBE74F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4695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F522F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4A485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77416E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63225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06BFA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1FC7A3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9BAE6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C9CA9B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F1616C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53D843" w:rsidR="009A6C64" w:rsidRPr="002E08C9" w:rsidRDefault="006D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C4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F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9A7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A21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84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B0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1B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1A1B5" w:rsidR="00884AB4" w:rsidRPr="003D2FC0" w:rsidRDefault="006D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11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258F5" w:rsidR="00884AB4" w:rsidRPr="003D2FC0" w:rsidRDefault="006D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0A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C6B61" w:rsidR="00884AB4" w:rsidRPr="003D2FC0" w:rsidRDefault="006D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32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3DE61" w:rsidR="00884AB4" w:rsidRPr="003D2FC0" w:rsidRDefault="006D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9F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E8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A3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17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81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17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BE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86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8F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D2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C82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1B38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