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8D1C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5A9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5A9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DB871BC" w:rsidR="003D2FC0" w:rsidRPr="004229B4" w:rsidRDefault="00525A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29ADC2" w:rsidR="004229B4" w:rsidRPr="0083297E" w:rsidRDefault="00525A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766EDA" w:rsidR="006F51AE" w:rsidRPr="002D6604" w:rsidRDefault="00525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71D183" w:rsidR="006F51AE" w:rsidRPr="002D6604" w:rsidRDefault="00525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5524DA" w:rsidR="006F51AE" w:rsidRPr="002D6604" w:rsidRDefault="00525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FE89A2" w:rsidR="006F51AE" w:rsidRPr="002D6604" w:rsidRDefault="00525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145CCF" w:rsidR="006F51AE" w:rsidRPr="002D6604" w:rsidRDefault="00525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C2696C" w:rsidR="006F51AE" w:rsidRPr="002D6604" w:rsidRDefault="00525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13DC0C" w:rsidR="006F51AE" w:rsidRPr="002D6604" w:rsidRDefault="00525A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43C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7D31FC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D53A30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7C8D95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FEB2A2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6BBE1C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5D3250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609A04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8724CF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4BC86E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1A97E8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A65203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A417AD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24921B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63EE90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BB3656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AE5420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EFF9AF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771B25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F5374B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C82E63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A37B7C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6E4451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C0BD19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CC8811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A5EE2F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10BD34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613929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E11680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A8807B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EE60E7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086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298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452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E98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8C0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0B7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FDF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789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640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0B0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558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17C034" w:rsidR="004229B4" w:rsidRPr="0083297E" w:rsidRDefault="00525A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77F6CC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8E0D5C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88EB83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18A5E3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B3CD58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E49785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C41A96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402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48F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0AA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0E80F4" w:rsidR="009A6C64" w:rsidRPr="00525A9A" w:rsidRDefault="00525A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29B0ED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E5DCC3" w:rsidR="009A6C64" w:rsidRPr="00525A9A" w:rsidRDefault="00525A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9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3A022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F311CC" w:rsidR="009A6C64" w:rsidRPr="00525A9A" w:rsidRDefault="00525A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9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FF2E26" w:rsidR="009A6C64" w:rsidRPr="00525A9A" w:rsidRDefault="00525A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9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F26AE0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EC82D5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25EEF3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C68B7F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3CBE90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24CABD" w:rsidR="009A6C64" w:rsidRPr="00525A9A" w:rsidRDefault="00525A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9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8766DC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3CF3D6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67C906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4F88F8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B83E31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3E96A0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50BEB9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3D312C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10B1D0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F5F043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45E3AD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41F636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F2B31B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54DBEE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43C951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351779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911A35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A847CF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69C166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2D5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FB3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947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281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AD5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B9E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B22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207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5D098A" w:rsidR="004229B4" w:rsidRPr="0083297E" w:rsidRDefault="00525A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53B931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FE42BA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82C0CF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D9708E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75A318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52E82A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42053B" w:rsidR="00671199" w:rsidRPr="002D6604" w:rsidRDefault="00525A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A76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515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C8E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D63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29E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E79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9E28F7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4F63E7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567582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640831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45107E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22F8ED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8A2DED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0AB516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71D7FB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5CD18E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503B64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F7DD08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D17D91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943E49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C35829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6D08EC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0A647E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FE3FFF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76123F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80042C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7C2A2D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E284E3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EAC5CC" w:rsidR="009A6C64" w:rsidRPr="00525A9A" w:rsidRDefault="00525A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9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907ABA" w:rsidR="009A6C64" w:rsidRPr="00525A9A" w:rsidRDefault="00525A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9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43AB94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2761EE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407685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43CB44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2715E7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B5C27D" w:rsidR="009A6C64" w:rsidRPr="002E08C9" w:rsidRDefault="00525A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F2F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4FE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555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6D6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8AB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624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5A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FBCAA" w:rsidR="00884AB4" w:rsidRPr="003D2FC0" w:rsidRDefault="00525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50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FD6DA" w:rsidR="00884AB4" w:rsidRPr="003D2FC0" w:rsidRDefault="00525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48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5F131" w:rsidR="00884AB4" w:rsidRPr="003D2FC0" w:rsidRDefault="00525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3E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C7260" w:rsidR="00884AB4" w:rsidRPr="003D2FC0" w:rsidRDefault="00525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FF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D7D3B" w:rsidR="00884AB4" w:rsidRPr="003D2FC0" w:rsidRDefault="00525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14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750DC" w:rsidR="00884AB4" w:rsidRPr="003D2FC0" w:rsidRDefault="00525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84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7EC1E" w:rsidR="00884AB4" w:rsidRPr="003D2FC0" w:rsidRDefault="00525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BF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8F8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CE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A33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335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5A9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