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04A2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20B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20B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98BDAA" w:rsidR="003D2FC0" w:rsidRPr="004229B4" w:rsidRDefault="00D120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C1864" w:rsidR="004229B4" w:rsidRPr="0083297E" w:rsidRDefault="00D120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67D1DA" w:rsidR="006F51AE" w:rsidRPr="002D6604" w:rsidRDefault="00D12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9C02A" w:rsidR="006F51AE" w:rsidRPr="002D6604" w:rsidRDefault="00D12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67E21D" w:rsidR="006F51AE" w:rsidRPr="002D6604" w:rsidRDefault="00D12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BB2156" w:rsidR="006F51AE" w:rsidRPr="002D6604" w:rsidRDefault="00D12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74D257" w:rsidR="006F51AE" w:rsidRPr="002D6604" w:rsidRDefault="00D12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318CBF" w:rsidR="006F51AE" w:rsidRPr="002D6604" w:rsidRDefault="00D12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D917EC" w:rsidR="006F51AE" w:rsidRPr="002D6604" w:rsidRDefault="00D12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90C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9F119D" w:rsidR="009A6C64" w:rsidRPr="00D120BF" w:rsidRDefault="00D12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949CD7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C5F78B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1B6A24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7FAF11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C47C93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8B4C24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D582E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CC1306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E5331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BCE0EE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5B336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BB157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5CFD04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30E904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3B378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82019F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7BCD0C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77982B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7B4D64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E0AA3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3260E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EC3814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25991A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751A92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A306E9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8BF7A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CAEC68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FAA80E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76A45C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8C0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A4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338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C4D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490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05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DCB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B6E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6CC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F0F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DF8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0B5BD2" w:rsidR="004229B4" w:rsidRPr="0083297E" w:rsidRDefault="00D120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3F4844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DC81AE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6A7979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B07596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5A4C64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C7A422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56390E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09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B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F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F1EFA" w:rsidR="009A6C64" w:rsidRPr="00D120BF" w:rsidRDefault="00D12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F4717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F2029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D93EAB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150D96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C99017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8D38E0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0C389E" w:rsidR="009A6C64" w:rsidRPr="00D120BF" w:rsidRDefault="00D12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B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917DC4" w:rsidR="009A6C64" w:rsidRPr="00D120BF" w:rsidRDefault="00D12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B68783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B120F0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03F370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F979AE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E17495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4C88E5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A1251C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6A04F8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496E9F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A85296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898F81" w:rsidR="009A6C64" w:rsidRPr="00D120BF" w:rsidRDefault="00D12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B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9A70D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CB3D60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33C2DF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2E0BA9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9CB7CF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0A97AC" w:rsidR="009A6C64" w:rsidRPr="00D120BF" w:rsidRDefault="00D12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33D629" w:rsidR="009A6C64" w:rsidRPr="00D120BF" w:rsidRDefault="00D12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B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0118FC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AAEE41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1527E5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2F0693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1BE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68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E6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2AB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E3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AE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34F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BE1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4AF474" w:rsidR="004229B4" w:rsidRPr="0083297E" w:rsidRDefault="00D120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7A31A6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DB0B8C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2A1B7C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082C0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525732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53F149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81AE13" w:rsidR="00671199" w:rsidRPr="002D6604" w:rsidRDefault="00D12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F80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5DE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FE4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A80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5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83E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30F367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43311A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EE58C3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34408C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8C6718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E5DB72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C627B5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52602A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48045B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7E84AA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47056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BA7010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1130EB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BDD4C5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06DB05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6D403D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920806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00064C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8267A1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74DE6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2C69D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0AAB1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3838A4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BBE9EF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F7EEE9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813240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E3EA29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CFADD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E2A437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0A62B2" w:rsidR="009A6C64" w:rsidRPr="002E08C9" w:rsidRDefault="00D12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79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FA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CA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13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691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BE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20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44F42" w:rsidR="00884AB4" w:rsidRPr="003D2FC0" w:rsidRDefault="00D1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9E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B3614" w:rsidR="00884AB4" w:rsidRPr="003D2FC0" w:rsidRDefault="00D1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C0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54B9A" w:rsidR="00884AB4" w:rsidRPr="003D2FC0" w:rsidRDefault="00D1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C8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6C8C2" w:rsidR="00884AB4" w:rsidRPr="003D2FC0" w:rsidRDefault="00D1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57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8732B" w:rsidR="00884AB4" w:rsidRPr="003D2FC0" w:rsidRDefault="00D1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A3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11C38" w:rsidR="00884AB4" w:rsidRPr="003D2FC0" w:rsidRDefault="00D1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9A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B6A0B" w:rsidR="00884AB4" w:rsidRPr="003D2FC0" w:rsidRDefault="00D1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05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D6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D1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AF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07F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20B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