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C006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5C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5CF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BCC024" w:rsidR="003D2FC0" w:rsidRPr="004229B4" w:rsidRDefault="00355C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F980DF" w:rsidR="004229B4" w:rsidRPr="0083297E" w:rsidRDefault="00355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43704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D8136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2C343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28650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41909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CF305A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F5BB0" w:rsidR="006F51AE" w:rsidRPr="002D6604" w:rsidRDefault="00355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3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78B48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EA705E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767BB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0886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77B9F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2D2B1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9C22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EF72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B7CB5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0B385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24AA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3F98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E669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35E03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1FEE6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15D4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26954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7D1D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CA48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44F55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559DE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8008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2567D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CA49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BBFB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92EEDD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681D7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0684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826951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3DDD1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915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3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0EF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0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C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A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1A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4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E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F3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BC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25A695" w:rsidR="004229B4" w:rsidRPr="0083297E" w:rsidRDefault="00355C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FF566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466D55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8A144F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B4DEB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AB072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A4C90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7E0B7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6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F48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6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7083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716F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940B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05907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A36884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FC0AE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6951E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58D1D5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B700D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7AA73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14518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58F1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6DA1B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0344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40B7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28DEF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604C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C119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CE0F9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8B62A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EBD2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9EA1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4F01A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0A0F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26D5A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84BB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3E85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0A7AC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08F7E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E71771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DC9CC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780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A6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7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4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1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A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D2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8C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BB608" w:rsidR="004229B4" w:rsidRPr="0083297E" w:rsidRDefault="00355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B9366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54905A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0D2E43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25043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0DAC3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F3A14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F6120" w:rsidR="00671199" w:rsidRPr="002D6604" w:rsidRDefault="00355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CB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1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6C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03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3E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536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04183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47E10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F9FF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AFC60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317F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0F78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29D4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77FC7E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E3EA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C16172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20EE8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F1B31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757C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8F3E3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AF2B2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968C37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436D6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C57A9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1B184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316E2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ED423" w:rsidR="009A6C64" w:rsidRPr="00355CF8" w:rsidRDefault="00355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9A37FF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9C7A6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A52C1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052CDA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AA677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FDD8ED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C586C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72BCB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23C27" w:rsidR="009A6C64" w:rsidRPr="002E08C9" w:rsidRDefault="00355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A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9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85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ED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9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2F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5C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9D985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6B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4E957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A2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B9D8D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2D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165B5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0F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B4A28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25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4082A" w:rsidR="00884AB4" w:rsidRPr="003D2FC0" w:rsidRDefault="0035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22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E8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05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37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CB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B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7F6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5CF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