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1B2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A5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A5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391EE69" w:rsidR="003D2FC0" w:rsidRPr="004229B4" w:rsidRDefault="00D05A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D0C58" w:rsidR="004229B4" w:rsidRPr="0083297E" w:rsidRDefault="00D05A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1389FC" w:rsidR="006F51AE" w:rsidRPr="002D6604" w:rsidRDefault="00D05A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CF5956" w:rsidR="006F51AE" w:rsidRPr="002D6604" w:rsidRDefault="00D05A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6EBB3" w:rsidR="006F51AE" w:rsidRPr="002D6604" w:rsidRDefault="00D05A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7D8670" w:rsidR="006F51AE" w:rsidRPr="002D6604" w:rsidRDefault="00D05A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1CAC26" w:rsidR="006F51AE" w:rsidRPr="002D6604" w:rsidRDefault="00D05A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39409D" w:rsidR="006F51AE" w:rsidRPr="002D6604" w:rsidRDefault="00D05A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F305EA" w:rsidR="006F51AE" w:rsidRPr="002D6604" w:rsidRDefault="00D05A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300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830864" w:rsidR="009A6C64" w:rsidRPr="00D05A58" w:rsidRDefault="00D05A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A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DCF3F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D8EBE3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79FF3E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3C18EE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E1170A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3148F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9A3A6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080E0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AD71B3" w:rsidR="009A6C64" w:rsidRPr="00D05A58" w:rsidRDefault="00D05A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A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8B977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73A6A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2ACE5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D00F34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7854C0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9A14B8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9841D4" w:rsidR="009A6C64" w:rsidRPr="00D05A58" w:rsidRDefault="00D05A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A5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D1759F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A6BCD7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7904DD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106563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D0B3A1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297664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753747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361D38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5C5E86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BB9F77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75612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5160F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B0CE9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2E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B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ED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D82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15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AA4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34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575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883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E73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6F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225F86" w:rsidR="004229B4" w:rsidRPr="0083297E" w:rsidRDefault="00D05A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8FA15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772210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595366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F76D87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11A17A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10FB7A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D37757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B34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12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28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9056F" w:rsidR="009A6C64" w:rsidRPr="00D05A58" w:rsidRDefault="00D05A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A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F259A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E6CC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69F3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03FEC7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8D5F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EFBED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6CCC33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27096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FA64D1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65B876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1456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720DE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69866F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5EA873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31C5A1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DB362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84FD66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A4F008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AD86B0" w:rsidR="009A6C64" w:rsidRPr="00D05A58" w:rsidRDefault="00D05A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A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C58C83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A545F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66D72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390287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47A65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03279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E4D438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B4C52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90DA1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8F49C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33C604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406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261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3F0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22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E7F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86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49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A9A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886FA6" w:rsidR="004229B4" w:rsidRPr="0083297E" w:rsidRDefault="00D05A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734937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91312A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47859C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38BE1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33F8CB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1B5A33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47473A" w:rsidR="00671199" w:rsidRPr="002D6604" w:rsidRDefault="00D05A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B3A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D0A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97A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F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FC1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776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E3324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763D60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C94E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0C36D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907A4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9E1F16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EA4A05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792A4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87E193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A71133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CF6B49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F2AB54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C7594E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63992B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5053D0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A0580C" w:rsidR="009A6C64" w:rsidRPr="00D05A58" w:rsidRDefault="00D05A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A5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F2E5B6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6F2D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B65182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1969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52D20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9B2593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61413E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A377CF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CB42AC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CA0A85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1C200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362125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92AAF6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83B81D" w:rsidR="009A6C64" w:rsidRPr="002E08C9" w:rsidRDefault="00D05A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3B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A22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0C7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5C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0F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0EE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A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904D7" w:rsidR="00884AB4" w:rsidRPr="003D2FC0" w:rsidRDefault="00D0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CB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FC498" w:rsidR="00884AB4" w:rsidRPr="003D2FC0" w:rsidRDefault="00D0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51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440C9" w:rsidR="00884AB4" w:rsidRPr="003D2FC0" w:rsidRDefault="00D0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18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75826" w:rsidR="00884AB4" w:rsidRPr="003D2FC0" w:rsidRDefault="00D0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33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FD669" w:rsidR="00884AB4" w:rsidRPr="003D2FC0" w:rsidRDefault="00D0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99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FC986" w:rsidR="00884AB4" w:rsidRPr="003D2FC0" w:rsidRDefault="00D0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77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0D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DD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A7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35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8D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2B7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A5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