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3D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D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DE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918C83" w:rsidR="003D2FC0" w:rsidRPr="004229B4" w:rsidRDefault="00097D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CD7E9" w:rsidR="004229B4" w:rsidRPr="0083297E" w:rsidRDefault="00097D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6BCC5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EAA04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98908B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37AD8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81A5C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46867F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ACE81" w:rsidR="006F51AE" w:rsidRPr="002D6604" w:rsidRDefault="00097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E2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9A4E89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0F6D97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6E4660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B448A3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EF20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CC4F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4A76C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0CD9F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82AE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CBFC7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4FCF9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E3F50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CE7A89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009A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22419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EEDE37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FF0E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303F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516FF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D2A62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2A36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2D0D7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61950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52AC8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002E9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52044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F8F1F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648CD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D9E192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6258C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F4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BDA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195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6A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D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9A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B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55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5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E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7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52D475" w:rsidR="004229B4" w:rsidRPr="0083297E" w:rsidRDefault="00097D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B418C3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E1C05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C9DC4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DDFD3E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20F541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C8A2D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5F678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1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1F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7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0FBE4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7000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F246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53BB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7FD3D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25FDC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D981DF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8A1DAC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105D6E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BB6832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C14B4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6D55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5B1AF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A7118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31479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57D77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5BB0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A6C7F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1D5B1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67E56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D221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03F57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D1FD6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51CC0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4494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652628" w:rsidR="009A6C64" w:rsidRPr="00097DE9" w:rsidRDefault="00097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C57F0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F248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D5D6E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65A513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75147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5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5C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A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7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9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6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A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105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EF7832" w:rsidR="004229B4" w:rsidRPr="0083297E" w:rsidRDefault="00097D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82E1B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8EE8CA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D9AFF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EFFDE8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DCA12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492227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F63E6B" w:rsidR="00671199" w:rsidRPr="002D6604" w:rsidRDefault="00097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73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8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FF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EB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C2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14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853C2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CDACE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7BE5D3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120A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9B8C01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61EC0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CE3A8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47F58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C430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FE2A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219AC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6D62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53DB9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404F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F7FBE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180D77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BA66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A6D14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44876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4AA6B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9C6DC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87F1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5B6D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D2542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F37DC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FA1E3D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2CA062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9738C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2617A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F03665" w:rsidR="009A6C64" w:rsidRPr="002E08C9" w:rsidRDefault="00097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63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5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7F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B6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10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90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7D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E2FEE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1B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086C3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1D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28110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9B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69287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08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37D14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59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20361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11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EAF1F" w:rsidR="00884AB4" w:rsidRPr="003D2FC0" w:rsidRDefault="000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88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29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FF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F1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DB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DE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