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037E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5B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5B1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6622EA" w:rsidR="003D2FC0" w:rsidRPr="004229B4" w:rsidRDefault="00355B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F29DA4" w:rsidR="004229B4" w:rsidRPr="0083297E" w:rsidRDefault="00355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10148F" w:rsidR="006F51AE" w:rsidRPr="002D6604" w:rsidRDefault="0035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BB70E6" w:rsidR="006F51AE" w:rsidRPr="002D6604" w:rsidRDefault="0035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5A726" w:rsidR="006F51AE" w:rsidRPr="002D6604" w:rsidRDefault="0035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987D2A" w:rsidR="006F51AE" w:rsidRPr="002D6604" w:rsidRDefault="0035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0735B0" w:rsidR="006F51AE" w:rsidRPr="002D6604" w:rsidRDefault="0035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D298F9" w:rsidR="006F51AE" w:rsidRPr="002D6604" w:rsidRDefault="0035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42EBB5" w:rsidR="006F51AE" w:rsidRPr="002D6604" w:rsidRDefault="0035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7BF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AF1208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518673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9BC4FF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B2D873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0A95ED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83E508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C521DF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653E40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304255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247FB1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073FD7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722348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719544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3BAAFF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19CC8C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79E63B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85A94F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1E75C2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25B673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55A6A8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C5BAAA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A553BF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8DCA1D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E2B10B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504D50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F34436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FB4E78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008813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F8BBB7" w:rsidR="009A6C64" w:rsidRPr="00355B11" w:rsidRDefault="0035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B5E40C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FA6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154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3C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6C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A5A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3FF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89E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A4E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A08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EC9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80B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687DA6" w:rsidR="004229B4" w:rsidRPr="0083297E" w:rsidRDefault="00355B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0550A0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55640B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CF9571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60F3F2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94A660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898184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B74743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5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51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29B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F66D6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BC4EFE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58F83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12BB9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89011C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8E2DE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3AC4F5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FA2E1D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1ADEBE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C0A87D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06ABC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5C1B3B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073FF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1499C9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4041B4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AFDF3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D14F55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72D1CC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DF7B64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8D4281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32EB60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7CC0FF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1DB13B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112B5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BE5515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DDF117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FE95C6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577F2A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85754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F29E52" w:rsidR="009A6C64" w:rsidRPr="00355B11" w:rsidRDefault="0035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B1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531C7C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787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7F7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84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F9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35A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0EA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EE5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5ED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076A0C" w:rsidR="004229B4" w:rsidRPr="0083297E" w:rsidRDefault="00355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1DEF0F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BD4F53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411475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849568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368048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E55A7E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D8837E" w:rsidR="00671199" w:rsidRPr="002D6604" w:rsidRDefault="0035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B26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D7D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15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BFA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6F1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F3F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219003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C2E7EF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43EBD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AD190B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9FB0F0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CEFB0C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361EB4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0511D5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9EA0B9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9AA3F0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621A51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8CAB7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590ED2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E317BA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355FD6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7435D6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FA4A36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BB2554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AE89E5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F6F8A5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83F3BB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66285E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08288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6BCAF9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E73899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7E1B72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BC33CF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B7CB04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EF2556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A3D7C6" w:rsidR="009A6C64" w:rsidRPr="002E08C9" w:rsidRDefault="0035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99B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B02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38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60D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8C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8EB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5B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51504" w:rsidR="00884AB4" w:rsidRPr="003D2FC0" w:rsidRDefault="0035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BA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1F01F" w:rsidR="00884AB4" w:rsidRPr="003D2FC0" w:rsidRDefault="0035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7B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9C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37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49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7B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4F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80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2C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82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6F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00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0B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F0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16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C82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5B1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