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B833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70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70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A5448F" w:rsidR="003D2FC0" w:rsidRPr="004229B4" w:rsidRDefault="008970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2C369" w:rsidR="004229B4" w:rsidRPr="0083297E" w:rsidRDefault="008970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CD18BB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47B69A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D50E62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44294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018F5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00BF34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C833EA" w:rsidR="006F51AE" w:rsidRPr="002D6604" w:rsidRDefault="0089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965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8CA5C" w:rsidR="009A6C64" w:rsidRPr="00897078" w:rsidRDefault="0089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34C2E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F3C95F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264EE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92A8D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F014D9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F11F29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19C266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79EACD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734805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A59D5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9544A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AC9849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073F3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D0A337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F6B16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FE44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92AB76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7F5B5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13A3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42B3C9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9812A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BB21E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97FDB5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98D71A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4AFCC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882DEB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26897C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B9FDAB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9420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5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A1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829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C6F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71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2E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67B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1A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AB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6C6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D10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9D885" w:rsidR="004229B4" w:rsidRPr="0083297E" w:rsidRDefault="008970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BCE079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8086DD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1D16E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9D11D8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067A9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ABCCA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58EA4A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5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A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3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F5A04" w:rsidR="009A6C64" w:rsidRPr="00897078" w:rsidRDefault="0089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746D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990B3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55FFE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73F95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338AA9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6A08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C95AD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A4B26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F330B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80F04E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4C1B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0C592B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97B347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FD34E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2BA38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192C2B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FD0C81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C41DBE" w:rsidR="009A6C64" w:rsidRPr="00897078" w:rsidRDefault="0089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0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B9D6DC" w:rsidR="009A6C64" w:rsidRPr="00897078" w:rsidRDefault="0089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0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8C4E39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372FCE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E3E316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AE54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71533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E39E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A127B5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2E1B7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7F41EC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661CA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3554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0A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2B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EF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2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49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E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040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922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D31340" w:rsidR="004229B4" w:rsidRPr="0083297E" w:rsidRDefault="008970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76DA8C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E32213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336B63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135BA1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4BCF7D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469361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891461" w:rsidR="00671199" w:rsidRPr="002D6604" w:rsidRDefault="0089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3CC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1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25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9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C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14D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54457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26ACA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20D361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53092E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52B1D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01059E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ECBE0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C2727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995CFF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F6CAC7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A627B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9A1E6A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50B4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33AC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4206C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02DB2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B6761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C0E91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21E2E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EAD967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40C98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595853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F335C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289E5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97A89F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B9C54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589EA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B82DA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7D690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222C83" w:rsidR="009A6C64" w:rsidRPr="002E08C9" w:rsidRDefault="0089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12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A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F8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65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4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5F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70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E624B" w:rsidR="00884AB4" w:rsidRPr="003D2FC0" w:rsidRDefault="0089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97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50492" w:rsidR="00884AB4" w:rsidRPr="003D2FC0" w:rsidRDefault="0089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67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D26F5" w:rsidR="00884AB4" w:rsidRPr="003D2FC0" w:rsidRDefault="0089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B6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BAAD1" w:rsidR="00884AB4" w:rsidRPr="003D2FC0" w:rsidRDefault="0089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8A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AC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BA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00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E2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D1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EF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79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DD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65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0F6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707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