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924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C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C7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6AC96F" w:rsidR="003D2FC0" w:rsidRPr="004229B4" w:rsidRDefault="00572C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B85F8B" w:rsidR="004229B4" w:rsidRPr="0083297E" w:rsidRDefault="00572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76E97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753F8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37762D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C34DBA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7F5D5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AB3B3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73703" w:rsidR="006F51AE" w:rsidRPr="002D6604" w:rsidRDefault="0057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07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233B8B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459DD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0B1A3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A68B0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E0529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8181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2EF45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EC9F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7C3C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7F5A1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A809E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615FD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32453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96599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68531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3D3272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EECE0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93693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DB6040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7B91D2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4FB355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94B7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242F9E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19EF0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2F95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A35AD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6FBB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CD86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3CB5E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C47B8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8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40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05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EB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F8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F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51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FD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F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2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C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3C7ADC" w:rsidR="004229B4" w:rsidRPr="0083297E" w:rsidRDefault="00572C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D5189B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CAC76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8BAC6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018C8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2BE74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013E5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B56311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03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3E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D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D3227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C028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1A15E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2AD1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7244AF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10279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F500C8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85175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5417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3A1B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1834E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B391B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CF742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C0CF41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440DD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990B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1E93E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D027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B8745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7C6783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BF8B8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65427F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7A195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E67A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AD0C0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E1AEE9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4FE0A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445BC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4462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E016C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40F9DE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E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8E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9D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B0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CE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D8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CE0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B7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41BB2" w:rsidR="004229B4" w:rsidRPr="0083297E" w:rsidRDefault="00572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972137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9FB9D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1647A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55F050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C536B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FF95F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AA732" w:rsidR="00671199" w:rsidRPr="002D6604" w:rsidRDefault="0057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8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57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09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2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11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6F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FB3C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ED615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E1B2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CDB9C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7ED58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951F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796DBC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04AA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27671D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656D32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865F2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98733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BFA9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7870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702D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5B24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ED69B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3D1AD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2F61F1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0D737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2C5FF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21BA6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CA2B6C" w:rsidR="009A6C64" w:rsidRPr="00572C7E" w:rsidRDefault="0057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7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244700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C35FA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3C183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FF599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5FEE5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D433D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D62E4" w:rsidR="009A6C64" w:rsidRPr="002E08C9" w:rsidRDefault="0057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37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E2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8F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DF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BC3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8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C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96864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E3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8EC49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74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8DDB9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CA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2C83B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EA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EDE81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EB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B48B5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11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442B9" w:rsidR="00884AB4" w:rsidRPr="003D2FC0" w:rsidRDefault="0057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AF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CF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94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90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CB4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C7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