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74F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2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2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5A8F52" w:rsidR="003D2FC0" w:rsidRPr="004229B4" w:rsidRDefault="002E52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6D75E8" w:rsidR="004229B4" w:rsidRPr="0083297E" w:rsidRDefault="002E52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2FBE16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E37DDC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A2958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E87EA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99F565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A9845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EE6276" w:rsidR="006F51AE" w:rsidRPr="002D6604" w:rsidRDefault="002E52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26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AD10A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D7FA1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2D12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6B1A8C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C62EA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0DC94D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868ED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10F84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E4A5B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8AC4C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4F93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0F7CC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718347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199F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C8996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49AA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FE2E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69B44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B70BD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4A3D87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1967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EDA4AA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F4AB49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F3C80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C30C4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8D3F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87E9A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CBC2ED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B1994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2BA3E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3C2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86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9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BF5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7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F2C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0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1F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49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03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1AE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2F0DE8" w:rsidR="004229B4" w:rsidRPr="0083297E" w:rsidRDefault="002E52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9238D2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4E63F5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6D3CD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46C4F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4E8BED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5A46C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389A49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F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D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8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E054A" w:rsidR="009A6C64" w:rsidRPr="002E52D1" w:rsidRDefault="002E52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2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96E1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CA647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54B3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E728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1D365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B2617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E498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4FC07A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3A10B1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450A81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546EC7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E923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88E6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261BD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ADCA7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9E5F88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2CF6A8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1004BC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0DC88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8A78D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52E1D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DD72C8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9B554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0609B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8DDC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4460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B96DA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7F0B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F3EBA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8E4C7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17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AC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02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893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4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685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17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A3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593210" w:rsidR="004229B4" w:rsidRPr="0083297E" w:rsidRDefault="002E52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B53D5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70B6F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E891E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F3490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13843C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64DDFE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55E31" w:rsidR="00671199" w:rsidRPr="002D6604" w:rsidRDefault="002E52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CA0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0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06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ED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BBF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6B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1F80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34D52C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33F17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C0AE9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9C99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6C5E6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3A36D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EC8050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B1758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A9774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D84AC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9BDE1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8339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9AD22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34027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5973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C4DE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239F8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BE64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60DF7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AC996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AA0F4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C79D53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32B9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0B96E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5D50ED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6D8219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75566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7A8FF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2C7DB" w:rsidR="009A6C64" w:rsidRPr="002E08C9" w:rsidRDefault="002E52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89D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9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F81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185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B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C63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2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02053" w:rsidR="00884AB4" w:rsidRPr="003D2FC0" w:rsidRDefault="002E5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57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EF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E4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BB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07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3A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95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69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D7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BC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98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3F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49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DB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18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41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797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2D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