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EBB3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44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443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1BA37B" w:rsidR="003D2FC0" w:rsidRPr="004229B4" w:rsidRDefault="001444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D984A4" w:rsidR="004229B4" w:rsidRPr="0083297E" w:rsidRDefault="001444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C68A91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13DD8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77B17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F9B6D9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94F7A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F2A2A6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5EC9C3" w:rsidR="006F51AE" w:rsidRPr="002D6604" w:rsidRDefault="00144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2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A0A40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5515F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2BF4F2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35C5FA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F228A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FBC5EF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B704EC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DC121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A7F4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E274A5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BB54D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C7A2C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A9C64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91EA0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C3F84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359D30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EC688A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540F2F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D9BCC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75E03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4A64C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D9F721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0769EE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F9435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B3237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261EF2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60145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950B2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D1ACC1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7F853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6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29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3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D1F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099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8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74B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43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966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8E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2C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234E70" w:rsidR="004229B4" w:rsidRPr="0083297E" w:rsidRDefault="001444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5BFAED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379482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B81E2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F46B40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39377E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3BAD12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C25264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1A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4E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6F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AC593" w:rsidR="009A6C64" w:rsidRPr="0014443B" w:rsidRDefault="00144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4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06E3D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9304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D8A59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0934E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5EAB4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F7D1F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D36FF3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FF4562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B948D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A9109A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41E43E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B3E5D2" w:rsidR="009A6C64" w:rsidRPr="0014443B" w:rsidRDefault="00144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43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18A32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9A669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8D78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6DCC24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EC8E80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2FDDD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9EE5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3FD6D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6FE84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9DEE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2CB87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81D51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EED49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4A1C53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CEB81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D766C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FC5577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7D3FDF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7F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3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8C0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96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ED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2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B4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3C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246CD" w:rsidR="004229B4" w:rsidRPr="0083297E" w:rsidRDefault="001444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EB44C5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07326C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EE2C80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1A3EB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F41FC3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4E97C0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2C0B5" w:rsidR="00671199" w:rsidRPr="002D6604" w:rsidRDefault="00144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7E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2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BB2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AB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0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9C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4C5CC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A2DA84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062396" w:rsidR="009A6C64" w:rsidRPr="0014443B" w:rsidRDefault="00144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4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6B6FB1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0AAA7E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F4753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A0399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01B57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6990EB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E78173" w:rsidR="009A6C64" w:rsidRPr="0014443B" w:rsidRDefault="00144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4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9FB9A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8F6FC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4F2035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244D8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70C9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35D3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913921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C55E4E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F6F825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5DC8D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B21729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9532D8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52C79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65AF5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933AC1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491F3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870B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78032D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759316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AC8785" w:rsidR="009A6C64" w:rsidRPr="002E08C9" w:rsidRDefault="00144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D7C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EC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19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132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7B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436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44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A9A06" w:rsidR="00884AB4" w:rsidRPr="003D2FC0" w:rsidRDefault="0014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38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347DF" w:rsidR="00884AB4" w:rsidRPr="003D2FC0" w:rsidRDefault="0014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A6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D5592" w:rsidR="00884AB4" w:rsidRPr="003D2FC0" w:rsidRDefault="0014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BF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68713" w:rsidR="00884AB4" w:rsidRPr="003D2FC0" w:rsidRDefault="0014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BB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C9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64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72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01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A4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AD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FE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DA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2B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005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443B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