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6D3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2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2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4B7353" w:rsidR="003D2FC0" w:rsidRPr="004229B4" w:rsidRDefault="00C652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909B21" w:rsidR="004229B4" w:rsidRPr="0083297E" w:rsidRDefault="00C65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FF33C1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7F41A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C52A70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B2F1A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3D826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84A54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8F1E8" w:rsidR="006F51AE" w:rsidRPr="002D6604" w:rsidRDefault="00C6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4B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0FC84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CC649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CEBDA3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4A2B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935F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97540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1C315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E9F0D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3EF2C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F94475" w:rsidR="009A6C64" w:rsidRPr="00C65265" w:rsidRDefault="00C6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2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C3D50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692FE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F7AE2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81A45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461AF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B08E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54EEBD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597D8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B50BC0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419D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02A8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590DBB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A107A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52D9B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1824E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18AF3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B363BF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0221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AE128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A8AB0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7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4E6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F0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CD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14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AE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F1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40F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0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60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C63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7C22A" w:rsidR="004229B4" w:rsidRPr="0083297E" w:rsidRDefault="00C652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B03228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C4831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BD7E51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BF4306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B2645D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9EBCB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800D8B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13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3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9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1181B" w:rsidR="009A6C64" w:rsidRPr="00C65265" w:rsidRDefault="00C6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2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08E7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8A0F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FB84E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266B4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55AA3D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2F09EA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49878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E03E0" w:rsidR="009A6C64" w:rsidRPr="00C65265" w:rsidRDefault="00C6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2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BC829F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273E6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029D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9F1B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15944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FF1A9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B284B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97610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9A53D5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0B7ADD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7ACFD" w:rsidR="009A6C64" w:rsidRPr="00C65265" w:rsidRDefault="00C6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2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11930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8293DC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DBB8C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485FD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373CA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31F5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1E963C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1F0715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8DFD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CB22B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9F7A3E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1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24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8F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B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9E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7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68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3E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1A9CB" w:rsidR="004229B4" w:rsidRPr="0083297E" w:rsidRDefault="00C65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3CF6D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52DC81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28802C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428920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7F70E6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62AC5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59404" w:rsidR="00671199" w:rsidRPr="002D6604" w:rsidRDefault="00C6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00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D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1D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A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11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684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743E2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885CC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80EF95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76486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C2EA7E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6CFE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A0BF4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77DE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A5DC84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EAB5A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8EC1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5735A8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AB3A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41561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37E73C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C47789" w:rsidR="009A6C64" w:rsidRPr="00C65265" w:rsidRDefault="00C6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26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03948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B99DE8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D88698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D8C15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2B03E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767CD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09166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FE7F9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2D56B1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0011B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9AD20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057B63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D953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CC27A7" w:rsidR="009A6C64" w:rsidRPr="002E08C9" w:rsidRDefault="00C6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1A0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4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C2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D4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E2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F5E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2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71B84" w:rsidR="00884AB4" w:rsidRPr="003D2FC0" w:rsidRDefault="00C6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88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9B1AB" w:rsidR="00884AB4" w:rsidRPr="003D2FC0" w:rsidRDefault="00C6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E8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2445E" w:rsidR="00884AB4" w:rsidRPr="003D2FC0" w:rsidRDefault="00C6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8E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68D41" w:rsidR="00884AB4" w:rsidRPr="003D2FC0" w:rsidRDefault="00C6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FF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C009A" w:rsidR="00884AB4" w:rsidRPr="003D2FC0" w:rsidRDefault="00C6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E2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C3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0F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F9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2B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8A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6A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68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7A7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26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