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2D3F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3C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3C0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410ACF" w:rsidR="003D2FC0" w:rsidRPr="004229B4" w:rsidRDefault="002B3C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CBF30C" w:rsidR="004229B4" w:rsidRPr="0083297E" w:rsidRDefault="002B3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F4F576" w:rsidR="006F51AE" w:rsidRPr="002D6604" w:rsidRDefault="002B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F23666" w:rsidR="006F51AE" w:rsidRPr="002D6604" w:rsidRDefault="002B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543598" w:rsidR="006F51AE" w:rsidRPr="002D6604" w:rsidRDefault="002B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1EB8B" w:rsidR="006F51AE" w:rsidRPr="002D6604" w:rsidRDefault="002B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C889C8" w:rsidR="006F51AE" w:rsidRPr="002D6604" w:rsidRDefault="002B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B56EF" w:rsidR="006F51AE" w:rsidRPr="002D6604" w:rsidRDefault="002B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4A2F1" w:rsidR="006F51AE" w:rsidRPr="002D6604" w:rsidRDefault="002B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B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DE336C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A4F662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56684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5E69EA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A0E467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C2E8AB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1FA05D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18B0F2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E6727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FA450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20B293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EC4544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8C0884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25352C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BF708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EA04C9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A7DB0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FD828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8E5C51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87E616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CB9775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AE3B9C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61FE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857B92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060A7E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77CED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14F2B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896E4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732C4F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A2022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FF6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D8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27B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23F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0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0E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D12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B4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2B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0C9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06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DFFB35" w:rsidR="004229B4" w:rsidRPr="0083297E" w:rsidRDefault="002B3C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04236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57F50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F101B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DB00FF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5341BE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84FF54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0681E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D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98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BF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476BD1" w:rsidR="009A6C64" w:rsidRPr="002B3C00" w:rsidRDefault="002B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55F6AF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A026A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4BE9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72A12E" w:rsidR="009A6C64" w:rsidRPr="002B3C00" w:rsidRDefault="002B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E35F67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CA66E9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F3C9B7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C31749" w:rsidR="009A6C64" w:rsidRPr="002B3C00" w:rsidRDefault="002B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0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7F8683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2F98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24BA1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43DF2F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FA554" w:rsidR="009A6C64" w:rsidRPr="002B3C00" w:rsidRDefault="002B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0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F9ABEE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3B1951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2E77B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A68A44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3C5DB8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6BF72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369A9D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B6D92F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457B4A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1FBDC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A5F7F2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E516B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3E0DF3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58757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00D548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CA9CD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23EC75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330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403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21A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17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833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F78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398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EC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7C349" w:rsidR="004229B4" w:rsidRPr="0083297E" w:rsidRDefault="002B3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A1BD51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9EFB77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E0C3FA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6BCE0F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2B14CE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05E099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603027" w:rsidR="00671199" w:rsidRPr="002D6604" w:rsidRDefault="002B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316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9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755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D0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23B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1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FCD46F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3A7CCC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60DCA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BC96AA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9A3FB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BBE891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1515A9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76D109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9A2D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F03DC4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AE5640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B544FA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ABD64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9B664A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800F41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E4E1D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63E1D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AB0ED2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120819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D13E1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5CC708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BEBDF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01873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729D9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B725FF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BD17FD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E19335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6955E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52125E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AC5014" w:rsidR="009A6C64" w:rsidRPr="002E08C9" w:rsidRDefault="002B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891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51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E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E6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136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7CB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3C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179BA" w:rsidR="00884AB4" w:rsidRPr="003D2FC0" w:rsidRDefault="002B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0B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597DC" w:rsidR="00884AB4" w:rsidRPr="003D2FC0" w:rsidRDefault="002B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33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C1788" w:rsidR="00884AB4" w:rsidRPr="003D2FC0" w:rsidRDefault="002B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16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F122C" w:rsidR="00884AB4" w:rsidRPr="003D2FC0" w:rsidRDefault="002B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1E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22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9B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A4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01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58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95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B7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78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7C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C24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3C0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