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DAD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B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B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5862E5" w:rsidR="003D2FC0" w:rsidRPr="004229B4" w:rsidRDefault="007B4B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C9D03" w:rsidR="004229B4" w:rsidRPr="0083297E" w:rsidRDefault="007B4B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33625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6512E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7A1F2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C06D7C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85B79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9A338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ADAA0F" w:rsidR="006F51AE" w:rsidRPr="002D6604" w:rsidRDefault="007B4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1E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982334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BC8A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B2F60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31454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4B10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4D8FB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6F9A6D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00607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F4D6AD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144C02" w:rsidR="009A6C64" w:rsidRPr="007B4BAE" w:rsidRDefault="007B4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4F09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0D6E4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3084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3495F6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023F1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E383B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083AF5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17F3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CC18C5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3EBD3A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D516A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14E6A6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C95E0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CFFD3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89B73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18143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6BC9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6B43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5E6B3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B7B946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4BB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9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07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C8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F19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B8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A56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B68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957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923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A0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CF776" w:rsidR="004229B4" w:rsidRPr="0083297E" w:rsidRDefault="007B4B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3EAC2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0A2A2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87E9C8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9BA8B1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CB8A7E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AA530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ACC90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E1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99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D2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24EC8" w:rsidR="009A6C64" w:rsidRPr="007B4BAE" w:rsidRDefault="007B4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59974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4242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9903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1B0A3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2AF504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C6F7F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E7F58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DDDFC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C6E17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EDE15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9D1B9B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942D4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9500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68CFA5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4B9F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B7C1B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EEAFEB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4994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9556F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4BD1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DE205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8DA5FB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810CF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8CD80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97B1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5073C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D542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13780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0FFBA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B4AF3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2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98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1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01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4D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2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6B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3B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98DCD" w:rsidR="004229B4" w:rsidRPr="0083297E" w:rsidRDefault="007B4B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B4967E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83153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2B109D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FF15B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FBCC50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0BE10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BFD527" w:rsidR="00671199" w:rsidRPr="002D6604" w:rsidRDefault="007B4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F0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19C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C2E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1C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63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9E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E3F5E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A738E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548D2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1837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09E08C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B2A83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2D470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C323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88D40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D12520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2B975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3F74D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CA37A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14E2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B331D" w:rsidR="009A6C64" w:rsidRPr="007B4BAE" w:rsidRDefault="007B4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1269A" w:rsidR="009A6C64" w:rsidRPr="007B4BAE" w:rsidRDefault="007B4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E39B6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6A6955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2BBD28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6C4FA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9004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F4B9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433711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82EAA4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A5CB1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5F48A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96A66F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C1FFA7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3F379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C26E5" w:rsidR="009A6C64" w:rsidRPr="002E08C9" w:rsidRDefault="007B4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C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85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F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3D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B4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9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B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B5B2F" w:rsidR="00884AB4" w:rsidRPr="003D2FC0" w:rsidRDefault="007B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2F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4609B" w:rsidR="00884AB4" w:rsidRPr="003D2FC0" w:rsidRDefault="007B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E9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EB638" w:rsidR="00884AB4" w:rsidRPr="003D2FC0" w:rsidRDefault="007B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A7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8761F" w:rsidR="00884AB4" w:rsidRPr="003D2FC0" w:rsidRDefault="007B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80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7C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B1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47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A8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6D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E6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65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BD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A7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DD4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BAE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