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20E2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74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747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220EBE" w:rsidR="003D2FC0" w:rsidRPr="004229B4" w:rsidRDefault="003874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1F3B95" w:rsidR="004229B4" w:rsidRPr="0083297E" w:rsidRDefault="003874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B62777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244A9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95D2E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5B0A0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8D3C4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A474A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E26D2" w:rsidR="006F51AE" w:rsidRPr="002D6604" w:rsidRDefault="00387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4A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3EE78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0F82A7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EE30D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54354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483BA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F7D9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48879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807F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618B9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28BFC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53C5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59F9C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C98A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F0DC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DA669D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47D6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4715F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E085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5F35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965C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9F39F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21495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FF30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6F056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E1DE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DCCD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A1E3F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754F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8EDDE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E7EC6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522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ED4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8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2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0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D9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A0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2F8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7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1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4C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62A3E" w:rsidR="004229B4" w:rsidRPr="0083297E" w:rsidRDefault="003874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435C15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F3C897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CB54D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3F5FAC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FA7E8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541E5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B69C2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3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8A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B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FDF0A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D7A0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6E40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C83E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C187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EE9A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AD287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D02BB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A4CC2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B0205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76E3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610E6B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EA38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FAE8E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D363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E64B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BAE12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FFB3F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82DB53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2C1DFC" w:rsidR="009A6C64" w:rsidRPr="0038747C" w:rsidRDefault="00387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4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0826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51C9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C95E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5F96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ACB4EE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6E19DE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71E9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BDAF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CF7D17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6BABD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5653E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DCC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C9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A22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E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7B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8B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12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BCD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21B37" w:rsidR="004229B4" w:rsidRPr="0083297E" w:rsidRDefault="003874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00D6FD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DFEDB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5054A6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D5936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2D380D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A01A4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9CD658" w:rsidR="00671199" w:rsidRPr="002D6604" w:rsidRDefault="00387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E0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77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583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E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29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6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D9E76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4273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974C6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DB2F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3F915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2DC39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2631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73D7F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C002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93BE56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2E404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5E6D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8A774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9DC4D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607D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295D4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DBBA1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A7A688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9029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27D80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A3AFB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955AA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A92C1B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34DEE3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E3CAE6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D9E30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2DD4A2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73A809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5A3F0F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16322C" w:rsidR="009A6C64" w:rsidRPr="002E08C9" w:rsidRDefault="00387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8F8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FB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4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B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2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DF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74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E0F3F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A2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6E8A2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92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849A5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70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8721E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63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9B51B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36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47DCD" w:rsidR="00884AB4" w:rsidRPr="003D2FC0" w:rsidRDefault="0038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71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94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BB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28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22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F6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750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74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