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5A5B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9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9D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D39570" w:rsidR="003D2FC0" w:rsidRPr="004229B4" w:rsidRDefault="003339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B20D0" w:rsidR="004229B4" w:rsidRPr="0083297E" w:rsidRDefault="00333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71EE68" w:rsidR="006F51AE" w:rsidRPr="002D6604" w:rsidRDefault="00333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429FF" w:rsidR="006F51AE" w:rsidRPr="002D6604" w:rsidRDefault="00333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41349" w:rsidR="006F51AE" w:rsidRPr="002D6604" w:rsidRDefault="00333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375B1A" w:rsidR="006F51AE" w:rsidRPr="002D6604" w:rsidRDefault="00333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9B6730" w:rsidR="006F51AE" w:rsidRPr="002D6604" w:rsidRDefault="00333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4BE1A" w:rsidR="006F51AE" w:rsidRPr="002D6604" w:rsidRDefault="00333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535A7F" w:rsidR="006F51AE" w:rsidRPr="002D6604" w:rsidRDefault="00333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01E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0ABD2" w:rsidR="009A6C64" w:rsidRPr="003339D1" w:rsidRDefault="00333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9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510A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0D2F81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5A3550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8C9184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3BDF4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1D5F3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3C1D25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8D0AC5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ADC6B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780392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BC352D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19A11B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828922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FBD4D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94F0B4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C6C53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8596E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AC546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7AACA0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1CE6C7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EF3826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96545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1095AD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1B3E3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129D48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2B4831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5B6E80" w:rsidR="009A6C64" w:rsidRPr="003339D1" w:rsidRDefault="00333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9D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52CBA2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253EE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EBD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9C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E2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A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B5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87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FC8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E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A31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0F5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DD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9D079D" w:rsidR="004229B4" w:rsidRPr="0083297E" w:rsidRDefault="003339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D7AE07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54CA8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E519C1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AABB8E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443CA5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AF3DAC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5B6CA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A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A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14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F28E9" w:rsidR="009A6C64" w:rsidRPr="003339D1" w:rsidRDefault="00333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9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D6D5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56390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4A05B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E47F6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DFEB48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C86821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E44954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208C7E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BFAB0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92EEB8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958068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399670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172AB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A6ECEA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08304A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C6F05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A5A0B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0FFF44" w:rsidR="009A6C64" w:rsidRPr="003339D1" w:rsidRDefault="00333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9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2B21A2" w:rsidR="009A6C64" w:rsidRPr="003339D1" w:rsidRDefault="00333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9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3D6A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C3BCF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0F5A84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738181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C30D51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49A4F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AF418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4AB6F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6D39F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46F98B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0954D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0C6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A6D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B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03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D0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E8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EA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2AB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C14F0A" w:rsidR="004229B4" w:rsidRPr="0083297E" w:rsidRDefault="00333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224CE3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3BC8DD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504489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F41EF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BC4BD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30F5F5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984637" w:rsidR="00671199" w:rsidRPr="002D6604" w:rsidRDefault="00333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01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38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68A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197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D6A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D58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FAE1C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FF271A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291E5F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86F04D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1618A9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27EE3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AD1740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07F53D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99CEC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E5EDA5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663CE7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AA5F1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143F62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3A4A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8CE785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834A76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A7DB6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D46FA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B0818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EB6A12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06BA6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40BA68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A99BD7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DE760C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8B8D6E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FBD387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40438F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DDDF82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2E31D8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C92A91" w:rsidR="009A6C64" w:rsidRPr="002E08C9" w:rsidRDefault="00333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730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F16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76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77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29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90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39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B67D3" w:rsidR="00884AB4" w:rsidRPr="003D2FC0" w:rsidRDefault="00333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C1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589E3" w:rsidR="00884AB4" w:rsidRPr="003D2FC0" w:rsidRDefault="00333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8B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E5DD3" w:rsidR="00884AB4" w:rsidRPr="003D2FC0" w:rsidRDefault="00333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32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0961D" w:rsidR="00884AB4" w:rsidRPr="003D2FC0" w:rsidRDefault="00333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D2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36067" w:rsidR="00884AB4" w:rsidRPr="003D2FC0" w:rsidRDefault="00333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80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DD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BF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EB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0C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35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42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63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CD0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9D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