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14D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2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20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F3D311" w:rsidR="003D2FC0" w:rsidRPr="004229B4" w:rsidRDefault="00F432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DED3C" w:rsidR="004229B4" w:rsidRPr="0083297E" w:rsidRDefault="00F43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DE4544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7BDB0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EE83C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FCBC7A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4F79D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21B99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403CBE" w:rsidR="006F51AE" w:rsidRPr="002D6604" w:rsidRDefault="00F43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16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23627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4F22C9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8B9EF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15FF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56C6A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3980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D6DD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4A3F2A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2C44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784DD8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A524A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9C57F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7F50E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F15C7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D9E11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E38E4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69E6FE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09502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66644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539F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9071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01EF7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0385A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B9E78E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BC8A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C172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CF9F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B07E7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BF98B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FDC10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4A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C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AF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3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8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0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9E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0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1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B8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1C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311092" w:rsidR="004229B4" w:rsidRPr="0083297E" w:rsidRDefault="00F432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687E8A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B025C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C43A4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799A1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1E770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ED1D8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A5468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6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F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0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9A9FE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CB8E4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55DA0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7DC90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579D9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9A6CD1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3E336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19E6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7302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694433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E1D34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81599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69E4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CDDFF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2DCA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E1863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9C07C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E26F5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D628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87B1A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84777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51D857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4ECA9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2DF4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30B07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1CE3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A9AB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9E07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CD34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479A3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774B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6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4AF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D3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8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1B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3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8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32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343425" w:rsidR="004229B4" w:rsidRPr="0083297E" w:rsidRDefault="00F43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230CC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37A97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06CDC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4A5CA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277AD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41010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84059" w:rsidR="00671199" w:rsidRPr="002D6604" w:rsidRDefault="00F43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B2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F5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0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2E9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81E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1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70F92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96E17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CF87F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5EC6C0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C7CCE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969A4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C3A5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BC584B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8112F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B763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D08BE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E8099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7FA6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84D5A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38BFC7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CD58F0" w:rsidR="009A6C64" w:rsidRPr="00F43207" w:rsidRDefault="00F43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20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8FDA62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C5EBE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40A0CA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E18FD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0F791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2B994C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140C5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02EA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1D418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46974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9B4033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928F6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BAD5F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948A4B" w:rsidR="009A6C64" w:rsidRPr="002E08C9" w:rsidRDefault="00F43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A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2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DA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C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14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DD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32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0F791" w14:textId="77777777" w:rsidR="00F43207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71229B41" w14:textId="35063A16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AF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9AD3E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5A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CBC4E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1E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2C752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48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DE572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B6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40CEA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B3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B7FD6" w:rsidR="00884AB4" w:rsidRPr="003D2FC0" w:rsidRDefault="00F4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94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7E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E5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47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3B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320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