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D83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0E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0ED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ED653B" w:rsidR="003D2FC0" w:rsidRPr="004229B4" w:rsidRDefault="00A40E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37747" w:rsidR="004229B4" w:rsidRPr="0083297E" w:rsidRDefault="00A40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F26D6D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4C3A72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F8EDF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235FFE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3348DD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975485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EBBCDE" w:rsidR="006F51AE" w:rsidRPr="002D6604" w:rsidRDefault="00A40E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3C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AB998F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DDD49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1DCDE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070B40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7355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E420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3014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000E6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B2C7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CC923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4C018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BBEE4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D5A1B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0F4B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FB31DB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F23B76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EE95B8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59FFE8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9BC0FF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714BA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67D06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022CEB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7B1FB3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81F1C9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D7C03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C269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1C4BC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B09873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5E4527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903694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8AA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BDB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C04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B13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E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12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8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DC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FA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5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21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3936EF" w:rsidR="004229B4" w:rsidRPr="0083297E" w:rsidRDefault="00A40E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90CD38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E3486D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868991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861922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BD46CC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37DBD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D0F49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A6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6F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8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D0C37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AAAF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FA506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97346A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F0B27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958316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E5FFA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43530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FD72D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A17DA7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E9B7EB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41F9B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D30DC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6E0B58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0F83CA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E637EF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DE324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098634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61070D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D7875F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4D6B0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A5260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FF01C6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AC0F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79F6A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D20E9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451F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E59D3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DDDC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5AC842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D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A1430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53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1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9B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69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9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D10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A89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0E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3E3A6A" w:rsidR="004229B4" w:rsidRPr="0083297E" w:rsidRDefault="00A40E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A54D5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345B95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AAA2C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4609C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347BAF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3FAB9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32E0F" w:rsidR="00671199" w:rsidRPr="002D6604" w:rsidRDefault="00A40E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EA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14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BC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933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1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75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713A1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ED07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BE53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001E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7C378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D0029F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1349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3793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D4E9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06A6A" w:rsidR="009A6C64" w:rsidRPr="00A40ED4" w:rsidRDefault="00A40E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E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5DCC68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9B48C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6F392C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65531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2F74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0312B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DAA88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79BF0D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14AAA5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BD5B8C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D8615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C66B81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747F14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6D649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0C3C0E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D64E44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8513C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162CA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3161FF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4E232" w:rsidR="009A6C64" w:rsidRPr="002E08C9" w:rsidRDefault="00A40E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67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59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CBF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C93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E7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6F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0E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ACF95" w:rsidR="00884AB4" w:rsidRPr="003D2FC0" w:rsidRDefault="00A4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AA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F4819" w:rsidR="00884AB4" w:rsidRPr="003D2FC0" w:rsidRDefault="00A4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28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3B45E" w:rsidR="00884AB4" w:rsidRPr="003D2FC0" w:rsidRDefault="00A4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26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2F00B" w:rsidR="00884AB4" w:rsidRPr="003D2FC0" w:rsidRDefault="00A4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6F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5F3C0" w:rsidR="00884AB4" w:rsidRPr="003D2FC0" w:rsidRDefault="00A4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BE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F4EB5" w:rsidR="00884AB4" w:rsidRPr="003D2FC0" w:rsidRDefault="00A4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D3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AD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F9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59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DB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C2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DA1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0ED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