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70B7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C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CE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A4ED8F" w:rsidR="003D2FC0" w:rsidRPr="004229B4" w:rsidRDefault="004E2C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B441A8" w:rsidR="004229B4" w:rsidRPr="0083297E" w:rsidRDefault="004E2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4A5AC9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9DCBE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294219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01B174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029E3D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7559A3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3A63CA" w:rsidR="006F51AE" w:rsidRPr="002D6604" w:rsidRDefault="004E2C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C35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4ABB06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485000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4CACA6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3245D4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345D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F2EEB6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8C55C2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AD09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1CF46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9D1BAA" w:rsidR="009A6C64" w:rsidRPr="004E2CE9" w:rsidRDefault="004E2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C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5F7D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541BAC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580F23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3D0925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F78B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3A4D4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E41D1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79D0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AB75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CBB95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81AC4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280F9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76242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5E7E65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C3D2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9CD131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5128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FC03E3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C9FE4C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1BDB57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BA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C8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A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C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8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5E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539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9C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DBD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5DB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A1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B3EFE" w:rsidR="004229B4" w:rsidRPr="0083297E" w:rsidRDefault="004E2C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AED420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8B57E5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0860D6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12D2C5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EBF04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8259A9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9DD49B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6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7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8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DDA66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E8CF1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E128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27068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190FCE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BC3627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4F969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BEA608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1E91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D753EA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7F251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7B370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8A3AC5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0150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2BF88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4C75D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4B5A50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4F2CA7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5636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91BE0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B95DB7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095AAC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8873A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CD589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5DF63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8704A7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21CA6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B0422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FA972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FAF65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0385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F7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20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B14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DF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6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83D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88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7BB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CE393" w:rsidR="004229B4" w:rsidRPr="0083297E" w:rsidRDefault="004E2C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00C498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A4AD2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5D00BD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484906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5887AC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A3B580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15871" w:rsidR="00671199" w:rsidRPr="002D6604" w:rsidRDefault="004E2C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4D5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88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7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7A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8E0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A1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6AEC4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709F3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3421E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C7F584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E29401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0FD1C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F4CF2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46F38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7FCC21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F487F3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3E9B0A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BE09E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4E73F8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609D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49037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3EE29" w:rsidR="009A6C64" w:rsidRPr="004E2CE9" w:rsidRDefault="004E2C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C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71F4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B735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9975CE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8C01AD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98F324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5A1BD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D80E5A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6DAD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B739C3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1B11C5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6BFCDF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D71F9B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F46D4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08E013" w:rsidR="009A6C64" w:rsidRPr="002E08C9" w:rsidRDefault="004E2C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94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F3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51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B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77E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D1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2C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F7ED1" w:rsidR="00884AB4" w:rsidRPr="003D2FC0" w:rsidRDefault="004E2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0E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1FBB1" w:rsidR="00884AB4" w:rsidRPr="003D2FC0" w:rsidRDefault="004E2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27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5E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BC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88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5C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6C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94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0F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3A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8D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8D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03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A3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E6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2B9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CE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