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074D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57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578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058DF69" w:rsidR="003D2FC0" w:rsidRPr="004229B4" w:rsidRDefault="008D57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450B68" w:rsidR="004229B4" w:rsidRPr="0083297E" w:rsidRDefault="008D57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4FF41E" w:rsidR="006F51AE" w:rsidRPr="002D6604" w:rsidRDefault="008D5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CC8EDF" w:rsidR="006F51AE" w:rsidRPr="002D6604" w:rsidRDefault="008D5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EF9C72" w:rsidR="006F51AE" w:rsidRPr="002D6604" w:rsidRDefault="008D5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D16B6D" w:rsidR="006F51AE" w:rsidRPr="002D6604" w:rsidRDefault="008D5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1B49DC" w:rsidR="006F51AE" w:rsidRPr="002D6604" w:rsidRDefault="008D5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705A89" w:rsidR="006F51AE" w:rsidRPr="002D6604" w:rsidRDefault="008D5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CE6172" w:rsidR="006F51AE" w:rsidRPr="002D6604" w:rsidRDefault="008D5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78F300" w:rsidR="009A6C64" w:rsidRPr="008D578C" w:rsidRDefault="008D5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7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0CD637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887403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FF8A82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47D4F7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5E3D04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6182F0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53747E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74863E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0F4353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F5678F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1479BF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09E35E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F01633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47D096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16F9F7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69F209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1A678A" w:rsidR="009A6C64" w:rsidRPr="008D578C" w:rsidRDefault="008D5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78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FAE2BE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C1E57D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87AE22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1064AF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DB3C43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93A76C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8B1AE0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59C057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3E6BCB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424756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434976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3429E9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389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412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CCA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869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4C4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8F5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E94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805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971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651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F2C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E1B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07B5D" w:rsidR="004229B4" w:rsidRPr="0083297E" w:rsidRDefault="008D57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54F6B0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17C5D1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00D4DC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938B0F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779E72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8FF929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54C21E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C1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CA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CF738" w:rsidR="009A6C64" w:rsidRPr="008D578C" w:rsidRDefault="008D5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7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DE0AA0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915974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969A7A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8DD207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CC0205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DCD19E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5436DC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0E3D54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D0B087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31558C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635A52" w:rsidR="009A6C64" w:rsidRPr="008D578C" w:rsidRDefault="008D5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78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939F7D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018311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F03F53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D9A8F5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6AD6F6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B68E6B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9A3896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C4795D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5597EE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00B99A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9CB085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5510C1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A852A2" w:rsidR="009A6C64" w:rsidRPr="008D578C" w:rsidRDefault="008D5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7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15AED4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58E981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5E7625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D0958C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5A179F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B6F1D4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682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CEB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4B8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B57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838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3CC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562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01F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552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B54EFE" w:rsidR="004229B4" w:rsidRPr="0083297E" w:rsidRDefault="008D57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E664FD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C0DC3B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D6D662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5CDC19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02B7DA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446BC4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600AF8" w:rsidR="00671199" w:rsidRPr="002D6604" w:rsidRDefault="008D5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84A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45C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F62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3BD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364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FA64F7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86D8BF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81562F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47567D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36AF89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E14C75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BE4FFA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32486D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5FE05B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CCCF8D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CBF0CC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B052E9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9750B2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7B06E0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263C1A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2F36D" w:rsidR="009A6C64" w:rsidRPr="008D578C" w:rsidRDefault="008D5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78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69F9FC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4CE5E3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FD5D9D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5E1889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6FC17D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5D3E52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3E10A2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8B9BCD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03CC1F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71FCDC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8483CB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1E033C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A46703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D82BE5" w:rsidR="009A6C64" w:rsidRPr="002E08C9" w:rsidRDefault="008D5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18E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C2B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F3A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916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0DD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104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976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57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AD662" w:rsidR="00884AB4" w:rsidRPr="003D2FC0" w:rsidRDefault="008D5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CE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B859C" w:rsidR="00884AB4" w:rsidRPr="003D2FC0" w:rsidRDefault="008D5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DA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16797" w:rsidR="00884AB4" w:rsidRPr="003D2FC0" w:rsidRDefault="008D5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A3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031F1" w:rsidR="00884AB4" w:rsidRPr="003D2FC0" w:rsidRDefault="008D5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91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73386" w:rsidR="00884AB4" w:rsidRPr="003D2FC0" w:rsidRDefault="008D5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2A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2AF4E" w:rsidR="00884AB4" w:rsidRPr="003D2FC0" w:rsidRDefault="008D5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E1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F5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FC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5C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AE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79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CEF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578C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