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AE9B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1B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1BA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86D773B" w:rsidR="003D2FC0" w:rsidRPr="004229B4" w:rsidRDefault="00F01B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B50338" w:rsidR="004229B4" w:rsidRPr="0083297E" w:rsidRDefault="00F01B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F29BF4" w:rsidR="006F51AE" w:rsidRPr="002D6604" w:rsidRDefault="00F01B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363093" w:rsidR="006F51AE" w:rsidRPr="002D6604" w:rsidRDefault="00F01B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F6CEE7" w:rsidR="006F51AE" w:rsidRPr="002D6604" w:rsidRDefault="00F01B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692CA1" w:rsidR="006F51AE" w:rsidRPr="002D6604" w:rsidRDefault="00F01B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5A2A05" w:rsidR="006F51AE" w:rsidRPr="002D6604" w:rsidRDefault="00F01B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FBEDE8" w:rsidR="006F51AE" w:rsidRPr="002D6604" w:rsidRDefault="00F01B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3D4EB3" w:rsidR="006F51AE" w:rsidRPr="002D6604" w:rsidRDefault="00F01B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4BE8DC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D029DB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230FA8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66634A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A52503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BE825D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0B136C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D8817C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028B4F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D4DE72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7EC70B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EA89ED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687F0D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EF1E29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A7FD7C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44B13A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6ACEBE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4275F3" w:rsidR="009A6C64" w:rsidRPr="00F01BA2" w:rsidRDefault="00F01B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BA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8AD200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7C6150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E5919F" w:rsidR="009A6C64" w:rsidRPr="00F01BA2" w:rsidRDefault="00F01B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BA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A76669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0FEB6D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AA4543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269936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950A3E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F540A3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482CE4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54EB21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708391" w:rsidR="009A6C64" w:rsidRPr="00F01BA2" w:rsidRDefault="00F01B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BA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C87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8EF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DDD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880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CDD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B6A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2EC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EAD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057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C8A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B7A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968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5BA900" w:rsidR="004229B4" w:rsidRPr="0083297E" w:rsidRDefault="00F01B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8C2576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8EE979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7442B5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A1D8ED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EBB976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9E3434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B8063C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FA7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A6B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E6863F" w:rsidR="009A6C64" w:rsidRPr="00F01BA2" w:rsidRDefault="00F01B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B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1F0B91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209E2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5A4C7E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B3170D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E09FC5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94ECE8" w:rsidR="009A6C64" w:rsidRPr="00F01BA2" w:rsidRDefault="00F01B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BA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3E5EB9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B421C6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7E81B9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040985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CBAEA3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C1B10A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823121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387FFF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1DF117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E54E46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E1AAC7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F6AC20" w:rsidR="009A6C64" w:rsidRPr="00F01BA2" w:rsidRDefault="00F01B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BA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54C363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095D6C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43ED2A" w:rsidR="009A6C64" w:rsidRPr="00F01BA2" w:rsidRDefault="00F01B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BA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74F5F9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D87912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DEDC96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3C0EB2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6980AF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274E2D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0C0F69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D8E1C0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0F516E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B39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A23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2E6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ACE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8C0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63B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E1D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827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587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F93BBF" w:rsidR="004229B4" w:rsidRPr="0083297E" w:rsidRDefault="00F01B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3E67A7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538D09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1ED7AD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9A5236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1973FA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3BE158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AA29C1" w:rsidR="00671199" w:rsidRPr="002D6604" w:rsidRDefault="00F01B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BFC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D13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A1B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842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B41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526B7C" w:rsidR="009A6C64" w:rsidRPr="00F01BA2" w:rsidRDefault="00F01B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B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EC3021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A45154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CED47F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C0426F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6C5720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E70E38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6C0480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8882A4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6FF083" w:rsidR="009A6C64" w:rsidRPr="00F01BA2" w:rsidRDefault="00F01B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BA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F050FE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B262BF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8569BE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8FEBBD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3F59B3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9FA72A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8727FE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FA48CF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80BF48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F7FA22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51CE6A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1F2DDE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72A5D5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EB2A69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2902FD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BD917F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485595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82E01C" w:rsidR="009A6C64" w:rsidRPr="00F01BA2" w:rsidRDefault="00F01B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BA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C44CAD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2D6E82" w:rsidR="009A6C64" w:rsidRPr="002E08C9" w:rsidRDefault="00F01B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F53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0BD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3DE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B50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215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D94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95B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1B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A153F" w:rsidR="00884AB4" w:rsidRPr="003D2FC0" w:rsidRDefault="00F01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7944F" w:rsidR="00884AB4" w:rsidRPr="003D2FC0" w:rsidRDefault="00F01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79CBB" w:rsidR="00884AB4" w:rsidRPr="003D2FC0" w:rsidRDefault="00F01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71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74C56" w:rsidR="00884AB4" w:rsidRPr="003D2FC0" w:rsidRDefault="00F01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EB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46DEB" w:rsidR="00884AB4" w:rsidRPr="003D2FC0" w:rsidRDefault="00F01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3CB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3E380" w:rsidR="00884AB4" w:rsidRPr="003D2FC0" w:rsidRDefault="00F01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EF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E1D1F" w:rsidR="00884AB4" w:rsidRPr="003D2FC0" w:rsidRDefault="00F01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0DD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E0B72" w:rsidR="00884AB4" w:rsidRPr="003D2FC0" w:rsidRDefault="00F01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BC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D00BF" w:rsidR="00884AB4" w:rsidRPr="003D2FC0" w:rsidRDefault="00F01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AD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83C03" w:rsidR="00884AB4" w:rsidRPr="003D2FC0" w:rsidRDefault="00F01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189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1BA2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