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952E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635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635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BD73FEC" w:rsidR="003D2FC0" w:rsidRPr="004229B4" w:rsidRDefault="007863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84D201" w:rsidR="004229B4" w:rsidRPr="0083297E" w:rsidRDefault="007863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E310B1" w:rsidR="006F51AE" w:rsidRPr="002D6604" w:rsidRDefault="00786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45C909" w:rsidR="006F51AE" w:rsidRPr="002D6604" w:rsidRDefault="00786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B0FD47" w:rsidR="006F51AE" w:rsidRPr="002D6604" w:rsidRDefault="00786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A21247" w:rsidR="006F51AE" w:rsidRPr="002D6604" w:rsidRDefault="00786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4254BA" w:rsidR="006F51AE" w:rsidRPr="002D6604" w:rsidRDefault="00786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BE274E" w:rsidR="006F51AE" w:rsidRPr="002D6604" w:rsidRDefault="00786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4D33B2" w:rsidR="006F51AE" w:rsidRPr="002D6604" w:rsidRDefault="00786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2BF0ED" w:rsidR="009A6C64" w:rsidRPr="00786358" w:rsidRDefault="00786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9E7538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5B29DA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8D0B35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950654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0E933C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D29724" w:rsidR="009A6C64" w:rsidRPr="00786358" w:rsidRDefault="00786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5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886D6A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0702AF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85B3E9" w:rsidR="009A6C64" w:rsidRPr="00786358" w:rsidRDefault="00786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5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19862F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FFECE3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36FFE8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855C78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030BD3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D3C2E1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D78106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C6D170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4A22E4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524A15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7BE282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064B49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2A27A6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3780DE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1F686D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F482F1" w:rsidR="009A6C64" w:rsidRPr="00786358" w:rsidRDefault="00786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5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F9B676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9DD6C3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D5C297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5E0981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9F8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3D3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E73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7D6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6BA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96D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FF3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1CD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055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210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991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9DD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7383CB" w:rsidR="004229B4" w:rsidRPr="0083297E" w:rsidRDefault="007863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7532B5" w:rsidR="00671199" w:rsidRPr="002D6604" w:rsidRDefault="00786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073259" w:rsidR="00671199" w:rsidRPr="002D6604" w:rsidRDefault="00786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FA4CF8" w:rsidR="00671199" w:rsidRPr="002D6604" w:rsidRDefault="00786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77AFFF" w:rsidR="00671199" w:rsidRPr="002D6604" w:rsidRDefault="00786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50DB06" w:rsidR="00671199" w:rsidRPr="002D6604" w:rsidRDefault="00786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1152EC" w:rsidR="00671199" w:rsidRPr="002D6604" w:rsidRDefault="00786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A798F4" w:rsidR="00671199" w:rsidRPr="002D6604" w:rsidRDefault="00786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523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A47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B6BF96" w:rsidR="009A6C64" w:rsidRPr="00786358" w:rsidRDefault="00786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C3EE58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7A85C4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465FCE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FE4A8C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6DC2A4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4A4304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D5FED5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168F15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5688A6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9E35DD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5012F6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BBB3D7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AAAA68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E6BF38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C37C14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FA920C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DF853E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1B53EF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DCCEAD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01410C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B0F37A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47A7A8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9BACCF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1053B8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8BC004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DE029C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E60BD3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3C69CB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FF485B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70855D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B8F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349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B2D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9F2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81C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52D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03D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A9F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B59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152896" w:rsidR="004229B4" w:rsidRPr="0083297E" w:rsidRDefault="007863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C1BB9A" w:rsidR="00671199" w:rsidRPr="002D6604" w:rsidRDefault="00786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6FB0DD" w:rsidR="00671199" w:rsidRPr="002D6604" w:rsidRDefault="00786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403725" w:rsidR="00671199" w:rsidRPr="002D6604" w:rsidRDefault="00786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E14063" w:rsidR="00671199" w:rsidRPr="002D6604" w:rsidRDefault="00786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D8BDF3" w:rsidR="00671199" w:rsidRPr="002D6604" w:rsidRDefault="00786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FAA3DB" w:rsidR="00671199" w:rsidRPr="002D6604" w:rsidRDefault="00786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8B2D17" w:rsidR="00671199" w:rsidRPr="002D6604" w:rsidRDefault="00786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073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089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65C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057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14C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1877AF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3B84AD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FA8AA7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6B80B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3FCB18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746EE8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C90D7B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E28592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A28B67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54F5F5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F1CED8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311996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7CD2A4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09E3AD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AF98FE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5580EE" w:rsidR="009A6C64" w:rsidRPr="00786358" w:rsidRDefault="00786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5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15D842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299872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F003BE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0BD4B3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9F9553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5AC86A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FF6961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BFD68A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A8D9EE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9424A2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453097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FD33E7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5AB512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62D671" w:rsidR="009A6C64" w:rsidRPr="002E08C9" w:rsidRDefault="00786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C97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62E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45E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0CE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B96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BF6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7C7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63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2F689" w:rsidR="00884AB4" w:rsidRPr="003D2FC0" w:rsidRDefault="00786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97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E8BD2" w:rsidR="00884AB4" w:rsidRPr="003D2FC0" w:rsidRDefault="00786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29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FC420" w:rsidR="00884AB4" w:rsidRPr="003D2FC0" w:rsidRDefault="00786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D9E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DAB7E" w:rsidR="00884AB4" w:rsidRPr="003D2FC0" w:rsidRDefault="00786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838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866E5" w:rsidR="00884AB4" w:rsidRPr="003D2FC0" w:rsidRDefault="00786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C3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003DC" w:rsidR="00884AB4" w:rsidRPr="003D2FC0" w:rsidRDefault="00786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8A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5B5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38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0E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26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4AC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E39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635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