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5038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A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AD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D07026" w:rsidR="003D2FC0" w:rsidRPr="004229B4" w:rsidRDefault="00D76A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3F255" w:rsidR="004229B4" w:rsidRPr="0083297E" w:rsidRDefault="00D76A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C01B1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B7EC1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DE241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A85CB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660BEB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E887C0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A7EC3" w:rsidR="006F51AE" w:rsidRPr="002D6604" w:rsidRDefault="00D7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A5595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CC77AB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517BF7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9C8EEA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C74050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A8CCC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71BD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190C5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097091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CF55F5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FF074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E271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F252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95421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D277D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1ABE31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B0FDAD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4A1A4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C5970F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372E1F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9DA1D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64427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1D85F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3C00AB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D67FB7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28C203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55782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82A45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B4BBBF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A8F1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7F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5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8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C7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E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606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246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3FD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A0B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C5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36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5B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F15ADF" w:rsidR="004229B4" w:rsidRPr="0083297E" w:rsidRDefault="00D76A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29211B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CE45D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8C622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5954A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7BA53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28C474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9698C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EF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ED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E7881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025E0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561D2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232E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B490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71667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4E9060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7E46D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13416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94F3A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CBC783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93322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E8741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0986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D60BF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DE7E8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30CB8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4DA9EF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46D9E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1E474C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442640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8897DA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C8044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42A2D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DB60A1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0202DB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421A8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2E420B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15C072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E4BD7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2553C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4CB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F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1F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31D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01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51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14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E2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9E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6C93BD" w:rsidR="004229B4" w:rsidRPr="0083297E" w:rsidRDefault="00D76A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41A5C6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1BB06A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ADE7A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2B6B17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6B3B09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DEB3E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367BB" w:rsidR="00671199" w:rsidRPr="002D6604" w:rsidRDefault="00D7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835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1B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DE3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A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3B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CB4532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0ED55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4D9712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14F8B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9AFD2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88E43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7B7D85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B5DF89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122B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6C6513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1F0D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CD7A7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362455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4CA3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7DD93C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14FF2B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1287BA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6A7D4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EFC60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5AD53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96247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C6009F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B13E4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4208A9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A71658" w:rsidR="009A6C64" w:rsidRPr="00D76AD0" w:rsidRDefault="00D7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A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778A6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ACE1DE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95150B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79CE22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12351" w:rsidR="009A6C64" w:rsidRPr="002E08C9" w:rsidRDefault="00D7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4D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50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645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83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30C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9D8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C2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A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2B8C1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2E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144B2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AF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AEB31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14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0AA6A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03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6E3BF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65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A1447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48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6CDBC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6E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ECEBB" w:rsidR="00884AB4" w:rsidRPr="003D2FC0" w:rsidRDefault="00D7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2E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CF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373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AD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