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3660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69C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69C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48E5A35" w:rsidR="003D2FC0" w:rsidRPr="004229B4" w:rsidRDefault="00FF69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D4D77A" w:rsidR="004229B4" w:rsidRPr="0083297E" w:rsidRDefault="00FF69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C172E7" w:rsidR="006F51AE" w:rsidRPr="002D6604" w:rsidRDefault="00FF69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C68E56" w:rsidR="006F51AE" w:rsidRPr="002D6604" w:rsidRDefault="00FF69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26A024" w:rsidR="006F51AE" w:rsidRPr="002D6604" w:rsidRDefault="00FF69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551FBB" w:rsidR="006F51AE" w:rsidRPr="002D6604" w:rsidRDefault="00FF69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099254" w:rsidR="006F51AE" w:rsidRPr="002D6604" w:rsidRDefault="00FF69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F576AA" w:rsidR="006F51AE" w:rsidRPr="002D6604" w:rsidRDefault="00FF69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B8F7ED" w:rsidR="006F51AE" w:rsidRPr="002D6604" w:rsidRDefault="00FF69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B542C7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BE6AB9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36FA85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B7E78F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090826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AAE2D7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CBBABD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09BB83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3842A6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4431F1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01D998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9A6E9B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1282B5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E85085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903154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3613E7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911588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1F138B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AD26D8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706016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E57FA3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A6214E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C79E2D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16C4A4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D607C5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65336E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4BDBA7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6FD8CE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C99838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C4B7A5" w:rsidR="009A6C64" w:rsidRPr="00FF69C5" w:rsidRDefault="00FF69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9C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66E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692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3AC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DF9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9A4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411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03B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ECD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A10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8E8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F1D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9C4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4A047E" w:rsidR="004229B4" w:rsidRPr="0083297E" w:rsidRDefault="00FF69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0824B8" w:rsidR="00671199" w:rsidRPr="002D6604" w:rsidRDefault="00FF6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CBCE77" w:rsidR="00671199" w:rsidRPr="002D6604" w:rsidRDefault="00FF6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EE09BE" w:rsidR="00671199" w:rsidRPr="002D6604" w:rsidRDefault="00FF6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272D87" w:rsidR="00671199" w:rsidRPr="002D6604" w:rsidRDefault="00FF6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8074B6" w:rsidR="00671199" w:rsidRPr="002D6604" w:rsidRDefault="00FF6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7AFB65" w:rsidR="00671199" w:rsidRPr="002D6604" w:rsidRDefault="00FF6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AEF820" w:rsidR="00671199" w:rsidRPr="002D6604" w:rsidRDefault="00FF6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A82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16E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5F8587" w:rsidR="009A6C64" w:rsidRPr="00FF69C5" w:rsidRDefault="00FF69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9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472BED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247E5B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982F92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A998A8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2F261F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05D666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CA5117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CF11C6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2FA0CE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3A0BEE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0A3B3D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B7A8CF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B03D39" w:rsidR="009A6C64" w:rsidRPr="00FF69C5" w:rsidRDefault="00FF69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9C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24B457" w:rsidR="009A6C64" w:rsidRPr="00FF69C5" w:rsidRDefault="00FF69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9C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78FC71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95A4B7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524B47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25CE48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F15DA4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2882E4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33D378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44018D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A39F57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CB88E4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71C495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69105D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4C429F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92C484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E9A6C1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C355AD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BA7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0BC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4A3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ECF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18C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746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584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70F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76D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A57953" w:rsidR="004229B4" w:rsidRPr="0083297E" w:rsidRDefault="00FF69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620CA0" w:rsidR="00671199" w:rsidRPr="002D6604" w:rsidRDefault="00FF6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AE19AB" w:rsidR="00671199" w:rsidRPr="002D6604" w:rsidRDefault="00FF6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828681" w:rsidR="00671199" w:rsidRPr="002D6604" w:rsidRDefault="00FF6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A6F4E9" w:rsidR="00671199" w:rsidRPr="002D6604" w:rsidRDefault="00FF6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41CD1C" w:rsidR="00671199" w:rsidRPr="002D6604" w:rsidRDefault="00FF6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BE4C37" w:rsidR="00671199" w:rsidRPr="002D6604" w:rsidRDefault="00FF6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9BE829" w:rsidR="00671199" w:rsidRPr="002D6604" w:rsidRDefault="00FF69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CED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255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A51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95E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A84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E270C0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32A218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EFB549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FBCC55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0DA7CE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ABAF84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B995BA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B5E415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FD30F6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97A44C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683490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94D621" w:rsidR="009A6C64" w:rsidRPr="00FF69C5" w:rsidRDefault="00FF69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9C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DE5249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C21FDE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452041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BF967F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E6D710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79E792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70AB09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B4347E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AC1DF7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942C7B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A4E101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EF561E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6D73A9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ABDA33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0AB267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C03195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FCBF48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36B8E4" w:rsidR="009A6C64" w:rsidRPr="002E08C9" w:rsidRDefault="00FF69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600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2A5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AFA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27E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363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7FC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EA6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69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CDC763" w:rsidR="00884AB4" w:rsidRPr="003D2FC0" w:rsidRDefault="00FF6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E6F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0FF61A" w:rsidR="00884AB4" w:rsidRPr="003D2FC0" w:rsidRDefault="00FF6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B99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228544" w:rsidR="00884AB4" w:rsidRPr="003D2FC0" w:rsidRDefault="00FF6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96E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054CE" w:rsidR="00884AB4" w:rsidRPr="003D2FC0" w:rsidRDefault="00FF6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3D3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367072" w:rsidR="00884AB4" w:rsidRPr="003D2FC0" w:rsidRDefault="00FF69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FB7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AAC1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1A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D28F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BF17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DD0D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FDF2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57C9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02C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