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531E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131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131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DC041D1" w:rsidR="003D2FC0" w:rsidRPr="004229B4" w:rsidRDefault="006F13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93585B" w:rsidR="004229B4" w:rsidRPr="0083297E" w:rsidRDefault="006F13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DE3144" w:rsidR="006F51AE" w:rsidRPr="002D6604" w:rsidRDefault="006F1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6973BA" w:rsidR="006F51AE" w:rsidRPr="002D6604" w:rsidRDefault="006F1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7902E5" w:rsidR="006F51AE" w:rsidRPr="002D6604" w:rsidRDefault="006F1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D93219" w:rsidR="006F51AE" w:rsidRPr="002D6604" w:rsidRDefault="006F1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0459AA" w:rsidR="006F51AE" w:rsidRPr="002D6604" w:rsidRDefault="006F1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285055" w:rsidR="006F51AE" w:rsidRPr="002D6604" w:rsidRDefault="006F1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0AA23F" w:rsidR="006F51AE" w:rsidRPr="002D6604" w:rsidRDefault="006F1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FDFCBF" w:rsidR="009A6C64" w:rsidRPr="006F131E" w:rsidRDefault="006F1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3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89FBAB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02E8D0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652EB7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19C875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64120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B480D5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F3236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94B1F8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E8DF2B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CFF094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E0719B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E0A4A1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8B767C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99D17E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57A50C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AC25B1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CFE9A5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421E31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415DBD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9B6393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BBB12A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D8B763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56236F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22078D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A26211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4E3553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816FC5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8701F0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5C8FF7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0BC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19D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1C0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42F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FF6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680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6AC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8B5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628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D82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3C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972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148851" w:rsidR="004229B4" w:rsidRPr="0083297E" w:rsidRDefault="006F13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F8703F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05BEE8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192EB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369E07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75F5D0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2A0CA3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08301B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95C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FA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3F196" w:rsidR="009A6C64" w:rsidRPr="006F131E" w:rsidRDefault="006F1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3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EAB1D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13A17D" w:rsidR="009A6C64" w:rsidRPr="006F131E" w:rsidRDefault="006F1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31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71C3C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35A07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029F4C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F3A9E6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F9293D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A7540E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B918C1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BE1C51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4DC510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DAB936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7A6E96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1F57AA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9FDC1C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21D1D8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D03A7B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8C7A3C" w:rsidR="009A6C64" w:rsidRPr="006F131E" w:rsidRDefault="006F1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3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75B193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BFA8C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F20FBC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460DA9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31E44F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E51465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B06EF0" w:rsidR="009A6C64" w:rsidRPr="006F131E" w:rsidRDefault="006F1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3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8FEFEB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110E1A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FC264B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89A8E6" w:rsidR="009A6C64" w:rsidRPr="006F131E" w:rsidRDefault="006F1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3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B5830D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717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4B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863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1A8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81A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074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7C2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018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383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1517D9" w:rsidR="004229B4" w:rsidRPr="0083297E" w:rsidRDefault="006F13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C9430A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8922BB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CBEB2D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2DBBCB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624598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F6F43D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520E61" w:rsidR="00671199" w:rsidRPr="002D6604" w:rsidRDefault="006F1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E87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BDE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B1A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33C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FCC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91E620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689D05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68BDC0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EA50D9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A0962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BE482A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FF7122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DEA1E2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051BD0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B4129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E715F7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3DB5DD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40A8EA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E41A1D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CC79B0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66700A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C36E7C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6700B3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166AD5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CD2353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6CD090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1B8201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78300E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03B9F8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09A694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984F92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76D7C1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3F778B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8C96F5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E81A94" w:rsidR="009A6C64" w:rsidRPr="002E08C9" w:rsidRDefault="006F1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505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5CC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1C6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EB0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956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015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E48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13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FF157" w:rsidR="00884AB4" w:rsidRPr="003D2FC0" w:rsidRDefault="006F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65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3B057" w:rsidR="00884AB4" w:rsidRPr="003D2FC0" w:rsidRDefault="006F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2F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3708A" w:rsidR="00884AB4" w:rsidRPr="003D2FC0" w:rsidRDefault="006F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8D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F9B18" w:rsidR="00884AB4" w:rsidRPr="003D2FC0" w:rsidRDefault="006F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C0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6C4BF" w:rsidR="00884AB4" w:rsidRPr="003D2FC0" w:rsidRDefault="006F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E3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1603D" w:rsidR="00884AB4" w:rsidRPr="003D2FC0" w:rsidRDefault="006F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F2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DA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AE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77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36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1D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1F5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131E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