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C4BB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0E2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0E2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89F3096" w:rsidR="003D2FC0" w:rsidRPr="004229B4" w:rsidRDefault="006C0E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E75F31" w:rsidR="004229B4" w:rsidRPr="0083297E" w:rsidRDefault="006C0E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6CAE1D" w:rsidR="006F51AE" w:rsidRPr="002D6604" w:rsidRDefault="006C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597DE3" w:rsidR="006F51AE" w:rsidRPr="002D6604" w:rsidRDefault="006C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845778" w:rsidR="006F51AE" w:rsidRPr="002D6604" w:rsidRDefault="006C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A455E7" w:rsidR="006F51AE" w:rsidRPr="002D6604" w:rsidRDefault="006C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2BB252" w:rsidR="006F51AE" w:rsidRPr="002D6604" w:rsidRDefault="006C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43DC50" w:rsidR="006F51AE" w:rsidRPr="002D6604" w:rsidRDefault="006C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95DF5E" w:rsidR="006F51AE" w:rsidRPr="002D6604" w:rsidRDefault="006C0E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650C1D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E692E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39D7C9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33B1D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A42B56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87C393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E49B1C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0E0C25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64C254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5FE177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06E68B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950E04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2B6B67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2C536F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6B34C8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3CA7EB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B63865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9F93CA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39953E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C611AF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6B1FA1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DB208C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379B0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5A7C38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8DC843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640DEE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EF65D1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95FCA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E53778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214D74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A53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F41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7A4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44F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A73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9CD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948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BCB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DF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9FA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85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504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09BAB5" w:rsidR="004229B4" w:rsidRPr="0083297E" w:rsidRDefault="006C0E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EF55BF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B64BF9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9F8031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B706C2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684EA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917275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384E72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038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2BE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F42ECF" w:rsidR="009A6C64" w:rsidRPr="006C0E29" w:rsidRDefault="006C0E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E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A0FD1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0DF75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2E6E7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FFA5B5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03EA9C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57D5B1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2D0D57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AB2D86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29D28B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FABF85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2F3C73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F3A0BB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0DF411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ED21BB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D6628C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17F4E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695638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178761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6B34D5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E19E1F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92C4D4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D57817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4C20EC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7B737F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8285A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A6AD7B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181418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BF8B25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7FCC3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7F9CBA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AC8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670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D1C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585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6B2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980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220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BE0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E8B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659794" w:rsidR="004229B4" w:rsidRPr="0083297E" w:rsidRDefault="006C0E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28424D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CB11BF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12D991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AEF2F0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55A92B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9C2E33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99A278" w:rsidR="00671199" w:rsidRPr="002D6604" w:rsidRDefault="006C0E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DD5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4A5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C13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6F6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765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E77485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E17987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15DEFF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D4D8B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E9ED0D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DB7B0D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B0E335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D9AF30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DDC381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FF29EB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B35E0C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6A170A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66F75A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1BFEE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BB7D40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A051E5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0698B7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2AC579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C90CEB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C804D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73C76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3A4042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151F2A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EFD946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A98B47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F8A486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A6BAC3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F8CF0E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D14EBB" w:rsidR="009A6C64" w:rsidRPr="006C0E29" w:rsidRDefault="006C0E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E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AC7F70" w:rsidR="009A6C64" w:rsidRPr="002E08C9" w:rsidRDefault="006C0E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A1C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A1E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FB5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923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CF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11B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07D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0E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48B32" w:rsidR="00884AB4" w:rsidRPr="003D2FC0" w:rsidRDefault="006C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9E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D8B15" w:rsidR="00884AB4" w:rsidRPr="003D2FC0" w:rsidRDefault="006C0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169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1C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53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AB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FF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43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E2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F5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1B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65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27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59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E8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58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6A4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0E29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