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B67A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2C8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2C8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68E9FB" w:rsidR="003D2FC0" w:rsidRPr="004229B4" w:rsidRDefault="00FE2C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386B7F" w:rsidR="004229B4" w:rsidRPr="0083297E" w:rsidRDefault="00FE2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D98B47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9CAAE3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88B338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11F7CF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3EEEE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E8FF58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FCDB02" w:rsidR="006F51AE" w:rsidRPr="002D6604" w:rsidRDefault="00FE2C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5F3DE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FB3E1F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3E9FE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74FFCD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AAF4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654C3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0B4C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1922F8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A00918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B51F33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5AB43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685AD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C9EE0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FB2C2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D9EDF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1D523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682C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FD0CA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50142E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DE52A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05F525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D68CD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37A86D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D410B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E21817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A7F05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F35A91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2647E3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F71BC6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45672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27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0F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B4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747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74A1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667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214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2AA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96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82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04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26D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57E776" w:rsidR="004229B4" w:rsidRPr="0083297E" w:rsidRDefault="00FE2C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5958B7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E27C1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78531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FAFBDD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52EAE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5E6790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1C8E6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C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92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DA44A5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AF0596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DE19F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24773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3A6A5D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F2CE9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3A8B7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7D853B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1A6FED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0FE5BF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E6C0F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FDA117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61B125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59B18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8127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0A8B48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9B54D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40FC6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D5A5EE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4B4F6A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5C1B5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7DDB1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DF00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329C027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BFB1E6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7688E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55729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0AE3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4B2A6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2F18D8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8A8CBB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45C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18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0ED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986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E58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87E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C29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BA3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BDC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18EE48" w:rsidR="004229B4" w:rsidRPr="0083297E" w:rsidRDefault="00FE2C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C6C6C3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DEE649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40F6B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807B83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7DC7C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1AF2F2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888C9A" w:rsidR="00671199" w:rsidRPr="002D6604" w:rsidRDefault="00FE2C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67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B1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92B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F6A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6FE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A57EC9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FDEFBB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5C93B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F5F4C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CEAA3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C851A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BB83D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41CF5E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415B1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7CC1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00B90D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D9865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E05FA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9136F6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9C4F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BB7A6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144D21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3C17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25A46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963C6C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94192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8B6C21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4D8300" w:rsidR="009A6C64" w:rsidRPr="00FE2C8C" w:rsidRDefault="00FE2C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2C8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40E88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F1FA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0DAB42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349BB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436E4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F0FBA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68FCF0" w:rsidR="009A6C64" w:rsidRPr="002E08C9" w:rsidRDefault="00FE2C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BC7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62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05B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1BD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2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2B8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11D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2C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ED462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286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E406E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54F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837B7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F6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F3F97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66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352938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5A5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088CA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8BA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815FE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D99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CCC59" w:rsidR="00884AB4" w:rsidRPr="003D2FC0" w:rsidRDefault="00FE2C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6B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53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901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