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BE1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6A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6A8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D25B0C" w:rsidR="003D2FC0" w:rsidRPr="004229B4" w:rsidRDefault="00196A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524EFF" w:rsidR="004229B4" w:rsidRPr="0083297E" w:rsidRDefault="00196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79A4FD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0D984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DB8438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3F177E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8720C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A4C6A0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0F801E" w:rsidR="006F51AE" w:rsidRPr="002D6604" w:rsidRDefault="00196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D7A2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74554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653D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F61916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0E39E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BE94E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598C3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67F88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44CB2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A60A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DCAF58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8162E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4FCBE2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FB372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CC7738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74BA06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D760B8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6B97AC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B9892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4961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5DF26E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A3EAAC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8AAD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BE7C6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74897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219781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D4D815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589F8C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EEC7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B9A3F0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31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2C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B9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E2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229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125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F72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98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50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9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C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C5B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6F849" w:rsidR="004229B4" w:rsidRPr="0083297E" w:rsidRDefault="00196A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E4317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CBDA03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F8A246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76938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F48659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3E34BA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24E9F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7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0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D9EF6" w:rsidR="009A6C64" w:rsidRPr="00196A83" w:rsidRDefault="00196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A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FF262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C0C61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17D82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467FD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4F32F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16AA25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D5EC1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E059C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FED9C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7D43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50DA51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816346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3B407F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57E607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C4E04E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34972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F0C4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7CA85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5692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C92834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3048F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1BA26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2AE2E6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AA837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FBB125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FCC9D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D50E8D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71492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88D472" w:rsidR="009A6C64" w:rsidRPr="00196A83" w:rsidRDefault="00196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A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C677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C9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8C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3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08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3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13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43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FF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F8C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9E296F" w:rsidR="004229B4" w:rsidRPr="0083297E" w:rsidRDefault="00196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BE9C91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30836E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C47C6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8734D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6F0006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559D9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F54CA" w:rsidR="00671199" w:rsidRPr="002D6604" w:rsidRDefault="00196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1E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221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D05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EFB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7A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2EE78" w:rsidR="009A6C64" w:rsidRPr="00196A83" w:rsidRDefault="00196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A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93B72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0B91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8F4127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B794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311A25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E6910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8634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99990E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4ED2CE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EE120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23114F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F6A9F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4F881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4BB571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BC288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F8B82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75FB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D8491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F655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10C890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07729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AC8C85" w:rsidR="009A6C64" w:rsidRPr="00196A83" w:rsidRDefault="00196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A8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752AB0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BE570C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7E95C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C7158A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C8B2B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1A0AE3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CCA0B8" w:rsidR="009A6C64" w:rsidRPr="002E08C9" w:rsidRDefault="00196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3E7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5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1E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D2C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85D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7F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6C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6A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19468" w:rsidR="00884AB4" w:rsidRPr="003D2FC0" w:rsidRDefault="00196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67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A3CD4" w:rsidR="00884AB4" w:rsidRPr="003D2FC0" w:rsidRDefault="00196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B0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E7E02" w:rsidR="00884AB4" w:rsidRPr="003D2FC0" w:rsidRDefault="00196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FA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DD20B" w:rsidR="00884AB4" w:rsidRPr="003D2FC0" w:rsidRDefault="00196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ED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87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98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FE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42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67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A9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18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30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C7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897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6A8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