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8104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D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D7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86E684B" w:rsidR="003D2FC0" w:rsidRPr="004229B4" w:rsidRDefault="00D31D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D1EAC0" w:rsidR="004229B4" w:rsidRPr="0083297E" w:rsidRDefault="00D31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B754E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74A095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9310D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6A77D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A4C52F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0B443B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35B031" w:rsidR="006F51AE" w:rsidRPr="002D6604" w:rsidRDefault="00D31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2943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1056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776A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6F823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B8B63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6DE99E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7B7D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7B98C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D1D8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DB728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8F4E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EB4DC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F2D81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F14F8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2EFAB7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250E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46B58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378E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5D499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027A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ADCE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AF2829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35704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E57E1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D17E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EEAC5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4E33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D1654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869630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243740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85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52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108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A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10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C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14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3C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B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E9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C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F4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8B5737" w:rsidR="004229B4" w:rsidRPr="0083297E" w:rsidRDefault="00D31D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DC4D2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0BAE8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E7874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D6479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25209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8580A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BEA02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6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F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8BBA8" w:rsidR="009A6C64" w:rsidRPr="00D31D70" w:rsidRDefault="00D31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D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E178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F16B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2521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0D641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7A5E3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C2C1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1C1C0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09E4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755C1" w:rsidR="009A6C64" w:rsidRPr="00D31D70" w:rsidRDefault="00D31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D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123D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BDF769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D1953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1832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D09B1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3BB1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8655C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7204A0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1475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3AC4D8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B3A6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F430C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6D63C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16A237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BDC2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47C9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8983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4369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F74DE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4E766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EB85D4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79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46A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0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9FF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658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60A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F7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8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A3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141AC" w:rsidR="004229B4" w:rsidRPr="0083297E" w:rsidRDefault="00D31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ED4721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8462C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7618C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75C1A9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97288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A3DC29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837A3" w:rsidR="00671199" w:rsidRPr="002D6604" w:rsidRDefault="00D31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8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08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127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7B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2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DE4C7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2ECA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16A4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AE03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183B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3653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F994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7265E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C6EB6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CB132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4A12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8946B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4979F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6858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D4119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629E1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BF144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48B3EC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B5BEA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976F41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E8EF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A40AC3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09E039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CB096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384D2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ED378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A1B95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41D07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CCD38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6B1ED" w:rsidR="009A6C64" w:rsidRPr="002E08C9" w:rsidRDefault="00D31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4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48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3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92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3D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B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E6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D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896B7" w:rsidR="00884AB4" w:rsidRPr="003D2FC0" w:rsidRDefault="00D31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72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59ECD" w:rsidR="00884AB4" w:rsidRPr="003D2FC0" w:rsidRDefault="00D31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03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84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6D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C9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4B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43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CB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B0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03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5C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62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A1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D1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C3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537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D7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