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CFF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328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32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4D17772" w:rsidR="003D2FC0" w:rsidRPr="004229B4" w:rsidRDefault="005932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150A8" w:rsidR="004229B4" w:rsidRPr="0083297E" w:rsidRDefault="005932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C0328D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903A7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12244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03F9D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FFE3FE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C689F5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7E63B" w:rsidR="006F51AE" w:rsidRPr="002D6604" w:rsidRDefault="005932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CB76A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BFF62C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049909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909507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9BC5C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B187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F965D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83794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55DCB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EBABB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DAC18D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3A722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B6B406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95DD78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54444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1EDA7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449859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3C5C7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C79B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8B5EE1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C5B4A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FDDFD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7F36C9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75613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F5F744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43530D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98A16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AAE902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538769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A816E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344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BB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1B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6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05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5F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A3F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9C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2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4EE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01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8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125383" w:rsidR="004229B4" w:rsidRPr="0083297E" w:rsidRDefault="005932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6B6F96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345DE3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DC424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81779B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C1C145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AE796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B28F72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9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1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94EF2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49829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FE9A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095B1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F4F07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C6D6E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312522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BA3F83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742E5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451E1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1298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5E804A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0DC7D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7A2E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5409A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EF758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CC15B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2F5CBB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FF17A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4F57FA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66D67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F5566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9E70D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CEEA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19CA40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561F4A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88A1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DB9261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9C61AA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AE09F8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35A89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A4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4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0B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C59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3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352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A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DAC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2DF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CBF07" w:rsidR="004229B4" w:rsidRPr="0083297E" w:rsidRDefault="005932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5C4E22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895EAC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4B5613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596E75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0FE12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AC374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B1E4F" w:rsidR="00671199" w:rsidRPr="002D6604" w:rsidRDefault="005932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26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12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4E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ED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656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69464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D07DC5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C051B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9C75EE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E2FB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F8974E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8696D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08E02B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6EFEF2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41B814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87F6E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BF085A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4CD233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93473B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07E0BC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D92DF6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6EB8BB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3676C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11912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D1E32E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FD47C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357C42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E381F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B9C18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F8B2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97B197" w:rsidR="009A6C64" w:rsidRPr="00593288" w:rsidRDefault="005932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2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3EEC70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D986A2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A4D03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95C65" w:rsidR="009A6C64" w:rsidRPr="002E08C9" w:rsidRDefault="005932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A5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A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B5E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D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1A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D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DCA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32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2D89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3B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AF548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08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7380E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92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10BD2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58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D6727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87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7BA67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DF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B3BE8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23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37886" w:rsidR="00884AB4" w:rsidRPr="003D2FC0" w:rsidRDefault="0059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9D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A4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29B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328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