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CEC9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0C7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0C7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D89D3E1" w:rsidR="003D2FC0" w:rsidRPr="004229B4" w:rsidRDefault="00DB0C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02206F" w:rsidR="004229B4" w:rsidRPr="0083297E" w:rsidRDefault="00DB0C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43A9C" w:rsidR="006F51AE" w:rsidRPr="002D6604" w:rsidRDefault="00DB0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9BCF50" w:rsidR="006F51AE" w:rsidRPr="002D6604" w:rsidRDefault="00DB0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365CB5" w:rsidR="006F51AE" w:rsidRPr="002D6604" w:rsidRDefault="00DB0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B41996" w:rsidR="006F51AE" w:rsidRPr="002D6604" w:rsidRDefault="00DB0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A714ED" w:rsidR="006F51AE" w:rsidRPr="002D6604" w:rsidRDefault="00DB0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B7AF40" w:rsidR="006F51AE" w:rsidRPr="002D6604" w:rsidRDefault="00DB0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218CD2" w:rsidR="006F51AE" w:rsidRPr="002D6604" w:rsidRDefault="00DB0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FB5CEC" w:rsidR="009A6C64" w:rsidRPr="00DB0C7A" w:rsidRDefault="00DB0C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C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D1CB2A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C35A9F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BCF45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92D15B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F8C83C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50EFF8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0F000E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BC748A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374F7F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B44A9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5B0F44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D7395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1C8C0E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AFE10D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695AB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A4E509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1676C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13D9E6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F7640B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92D0F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A546BA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A969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E5FA04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BA87BB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5B7049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8B4FD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6C237D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739F7A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96F5BD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E1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35E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9F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1E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88C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8E5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496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3EB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C5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51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23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17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B8A638" w:rsidR="004229B4" w:rsidRPr="0083297E" w:rsidRDefault="00DB0C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14FA93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1C0050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A12E3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04CE5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587ED1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727F0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17D41A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4E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3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6B596" w:rsidR="009A6C64" w:rsidRPr="00DB0C7A" w:rsidRDefault="00DB0C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C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E753F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B3F9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0F064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CDF21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4C4C9E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A89807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1FF012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BC15B9" w:rsidR="009A6C64" w:rsidRPr="00DB0C7A" w:rsidRDefault="00DB0C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C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93447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131C6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8FC701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E7463D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85F0B5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CB8506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07C0D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5A582E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BFB2B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E95629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75C9F8" w:rsidR="009A6C64" w:rsidRPr="00DB0C7A" w:rsidRDefault="00DB0C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C7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753F0E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6A2CD3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0E9C8C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9F389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1B2E23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D1192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A4A517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3B20D7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1D255F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7E7EC8" w:rsidR="009A6C64" w:rsidRPr="00DB0C7A" w:rsidRDefault="00DB0C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C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E59FD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30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4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0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65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FD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A54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08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6DB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754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3E2CAE" w:rsidR="004229B4" w:rsidRPr="0083297E" w:rsidRDefault="00DB0C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4D3299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EF6DDA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24872A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794A98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D6E28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A39EFA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589B51" w:rsidR="00671199" w:rsidRPr="002D6604" w:rsidRDefault="00DB0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49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E48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70E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AE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9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3BE407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BD123D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38F123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190FC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B41CD5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2EA55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F8740D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9AF25E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0A3022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D9B424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1034F3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0A0829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882992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6F335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88262B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73CC5F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014EE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A45EEB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8846B1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C929B9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F34E3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6B14B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E2E395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FD8027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B74E7D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25F7D0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467B9C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55445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47C513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6112B1" w:rsidR="009A6C64" w:rsidRPr="002E08C9" w:rsidRDefault="00DB0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16F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295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CEA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B4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1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D7B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E6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0C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BA23C" w:rsidR="00884AB4" w:rsidRPr="003D2FC0" w:rsidRDefault="00DB0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7F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D5812" w:rsidR="00884AB4" w:rsidRPr="003D2FC0" w:rsidRDefault="00DB0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AC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3482B" w:rsidR="00884AB4" w:rsidRPr="003D2FC0" w:rsidRDefault="00DB0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17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C4B46" w:rsidR="00884AB4" w:rsidRPr="003D2FC0" w:rsidRDefault="00DB0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25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11C36" w:rsidR="00884AB4" w:rsidRPr="003D2FC0" w:rsidRDefault="00DB0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14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14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37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D1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D2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28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D0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7A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C7F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0C7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