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BE9C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59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593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5AD84C8" w:rsidR="003D2FC0" w:rsidRPr="004229B4" w:rsidRDefault="00AB59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1F6788" w:rsidR="004229B4" w:rsidRPr="0083297E" w:rsidRDefault="00AB59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C4CDAB" w:rsidR="006F51AE" w:rsidRPr="002D6604" w:rsidRDefault="00AB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1F6103" w:rsidR="006F51AE" w:rsidRPr="002D6604" w:rsidRDefault="00AB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BBAA2D" w:rsidR="006F51AE" w:rsidRPr="002D6604" w:rsidRDefault="00AB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AA3EB7" w:rsidR="006F51AE" w:rsidRPr="002D6604" w:rsidRDefault="00AB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94B045" w:rsidR="006F51AE" w:rsidRPr="002D6604" w:rsidRDefault="00AB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26615D" w:rsidR="006F51AE" w:rsidRPr="002D6604" w:rsidRDefault="00AB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072D08" w:rsidR="006F51AE" w:rsidRPr="002D6604" w:rsidRDefault="00AB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DA3D7A" w:rsidR="009A6C64" w:rsidRPr="00AB593B" w:rsidRDefault="00AB5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9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1D624C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9788C8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5F628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B887DC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3F7811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14E0B8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E4C6CE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8B818B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1D31D8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7B2787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D94A20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0EF43B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AD3547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3F0DDC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EFDA8D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FB6D63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111DD4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31AAF2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1E8DDE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BBA986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C21272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8B4D48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01197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E718D7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8E0E1D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D8EEB6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7F2B2B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836D05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25D7D6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D5F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3AD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76D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A3A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3C6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7AF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ADF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64E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B5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84E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A80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609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1008DC" w:rsidR="004229B4" w:rsidRPr="0083297E" w:rsidRDefault="00AB59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49A7A4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DC0E36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23A386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5200B3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F1245D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B2B32A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A89E71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9D6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DE0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F382F" w:rsidR="009A6C64" w:rsidRPr="00AB593B" w:rsidRDefault="00AB5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9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08039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86BC3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1E524" w:rsidR="009A6C64" w:rsidRPr="00AB593B" w:rsidRDefault="00AB5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93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059109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4B82F0" w:rsidR="009A6C64" w:rsidRPr="00AB593B" w:rsidRDefault="00AB5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9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38D346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5EE2B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87F9AE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DF849F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2C2FC1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005CD8" w:rsidR="009A6C64" w:rsidRPr="00AB593B" w:rsidRDefault="00AB5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93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1836E0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8C01F5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77DD51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88C131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990C13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437657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78D031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F579D4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5A2B83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532937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336C60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4A7F14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6F12F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C3F1BF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F24201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9E7E07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D43C80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60ABB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46152B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A6F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79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12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70E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186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D82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BB6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9F8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29C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A1E114" w:rsidR="004229B4" w:rsidRPr="0083297E" w:rsidRDefault="00AB59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FDD7DD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AE2466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2B1A1D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168937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D27B87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EA58E9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568204" w:rsidR="00671199" w:rsidRPr="002D6604" w:rsidRDefault="00AB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313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0FE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493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4C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8AE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7AC884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7F7F00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5C07C2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92979D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D7800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1E19D3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C085DB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DD6967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BA4741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B4B5F6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6A0B18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10B329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06CEF8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2A3846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DD540D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A3A9D4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7AC17A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989B43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B35865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02C590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BF47B9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20998F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9CD242" w:rsidR="009A6C64" w:rsidRPr="00AB593B" w:rsidRDefault="00AB5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93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CE4F29" w:rsidR="009A6C64" w:rsidRPr="00AB593B" w:rsidRDefault="00AB5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9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AE01CB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974D97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1E1F0F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2D4A19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DF251B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F58A40" w:rsidR="009A6C64" w:rsidRPr="002E08C9" w:rsidRDefault="00AB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C58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2D6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EC9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06D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55B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A44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AA3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59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2F12C" w:rsidR="00884AB4" w:rsidRPr="003D2FC0" w:rsidRDefault="00AB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B4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62C19" w:rsidR="00884AB4" w:rsidRPr="003D2FC0" w:rsidRDefault="00AB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3C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66654" w:rsidR="00884AB4" w:rsidRPr="003D2FC0" w:rsidRDefault="00AB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C2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EAD91" w:rsidR="00884AB4" w:rsidRPr="003D2FC0" w:rsidRDefault="00AB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Restoration of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A4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4723B" w:rsidR="00884AB4" w:rsidRPr="003D2FC0" w:rsidRDefault="00AB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31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A018A" w:rsidR="00884AB4" w:rsidRPr="003D2FC0" w:rsidRDefault="00AB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A1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88B6A" w:rsidR="00884AB4" w:rsidRPr="003D2FC0" w:rsidRDefault="00AB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1D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12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AD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6C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DB1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593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