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327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26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26B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4B485B" w:rsidR="003D2FC0" w:rsidRPr="004229B4" w:rsidRDefault="00C826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BF600" w:rsidR="004229B4" w:rsidRPr="0083297E" w:rsidRDefault="00C826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2BEA8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A2523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C066DD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5DDB9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791EB2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B5F88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3E3110" w:rsidR="006F51AE" w:rsidRPr="002D6604" w:rsidRDefault="00C82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4467F0" w:rsidR="009A6C64" w:rsidRPr="00C826BB" w:rsidRDefault="00C82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63F4C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9C8E8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0C936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A145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1DC59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4B83D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866C2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6BBAE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E2B084" w:rsidR="009A6C64" w:rsidRPr="00C826BB" w:rsidRDefault="00C82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6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1FE5F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EE68E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6655B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984711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3C9BA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F13D4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0C51F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409D1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1F5C3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2967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A1133E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9C60EE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F653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3837F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E918D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2AD5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17E3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F54D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67A01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02416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3D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8B3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0E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2E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E2F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A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6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F6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43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CA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EDA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5C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6A7AF4" w:rsidR="004229B4" w:rsidRPr="0083297E" w:rsidRDefault="00C826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F173A5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42FA56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EFEB6D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7E11B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05E74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279B71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6704B0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E3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FA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5337F" w:rsidR="009A6C64" w:rsidRPr="00C826BB" w:rsidRDefault="00C82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A3332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83000E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5C4922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5F5B6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6482E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7C39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8B48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9FBA2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2890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B9EDB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6B0C6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FF66AD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490B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1829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A9AB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45FA6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C562CE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91FBC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768B45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5F9E1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D3C2B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8022ED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E8F0FB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2210E5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4A68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1AF2DE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14245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E2195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AF446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48C8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F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1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B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0A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96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60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8F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388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6A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81A37" w:rsidR="004229B4" w:rsidRPr="0083297E" w:rsidRDefault="00C826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E2438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DA6CC6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D0A06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2665C5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C6A90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56D39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7DB65" w:rsidR="00671199" w:rsidRPr="002D6604" w:rsidRDefault="00C82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58D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1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9D6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97D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17B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A8F91F" w:rsidR="009A6C64" w:rsidRPr="00C826BB" w:rsidRDefault="00C82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6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3E46B6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989A4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C09ABB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BD56F1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81A34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34B29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FE92D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291F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97F5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279D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5FD0F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63B661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7B9E7A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A25B6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480F2F" w:rsidR="009A6C64" w:rsidRPr="00C826BB" w:rsidRDefault="00C82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6B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EF5DEB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40AAF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6E668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9A8721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95BFD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E8E478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0726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181CF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C0F93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320A80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6610C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B25D0D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79893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60BD7" w:rsidR="009A6C64" w:rsidRPr="002E08C9" w:rsidRDefault="00C82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0E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0A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8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980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F83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A83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FB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26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47133" w:rsidR="00884AB4" w:rsidRPr="003D2FC0" w:rsidRDefault="00C8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94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C81A4" w:rsidR="00884AB4" w:rsidRPr="003D2FC0" w:rsidRDefault="00C8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56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51282" w:rsidR="00884AB4" w:rsidRPr="003D2FC0" w:rsidRDefault="00C8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DF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30506" w:rsidR="00884AB4" w:rsidRPr="003D2FC0" w:rsidRDefault="00C8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B7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0D6D3" w:rsidR="00884AB4" w:rsidRPr="003D2FC0" w:rsidRDefault="00C8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73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A5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64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1B3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ED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51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23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61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144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26B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