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5EFA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63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631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E788ED" w:rsidR="003D2FC0" w:rsidRPr="004229B4" w:rsidRDefault="001C63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32494F" w:rsidR="004229B4" w:rsidRPr="0083297E" w:rsidRDefault="001C6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DD1B8F" w:rsidR="006F51AE" w:rsidRPr="002D6604" w:rsidRDefault="001C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E7C67" w:rsidR="006F51AE" w:rsidRPr="002D6604" w:rsidRDefault="001C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A33899" w:rsidR="006F51AE" w:rsidRPr="002D6604" w:rsidRDefault="001C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C1A2AE" w:rsidR="006F51AE" w:rsidRPr="002D6604" w:rsidRDefault="001C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B431B7" w:rsidR="006F51AE" w:rsidRPr="002D6604" w:rsidRDefault="001C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690812" w:rsidR="006F51AE" w:rsidRPr="002D6604" w:rsidRDefault="001C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798D8D" w:rsidR="006F51AE" w:rsidRPr="002D6604" w:rsidRDefault="001C6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82D637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4C37C8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216042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7CE1FF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7E494E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E0F9E4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2A6C23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83B1F4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24B1EF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A3B36F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01DB6E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F38BD7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55BA7C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5EFD64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16F876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04D7D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9ACB22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1AF205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1676E0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0B7469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72DB5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96480D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D524D3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FDF627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9813C2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AA569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B71596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4C41BB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0DF97" w:rsidR="009A6C64" w:rsidRPr="001C631A" w:rsidRDefault="001C6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3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767237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87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BCA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87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F70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0F4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56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5F4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0BD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B69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F51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43B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1D8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3E72FC" w:rsidR="004229B4" w:rsidRPr="0083297E" w:rsidRDefault="001C63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C3AB4C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29063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766E54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3A867C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8CD87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3821BE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CD28FE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49D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48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6717C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B0A028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254DA" w:rsidR="009A6C64" w:rsidRPr="001C631A" w:rsidRDefault="001C6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3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CAE7E" w:rsidR="009A6C64" w:rsidRPr="001C631A" w:rsidRDefault="001C6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3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1C203" w:rsidR="009A6C64" w:rsidRPr="001C631A" w:rsidRDefault="001C6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3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3EF5CF" w:rsidR="009A6C64" w:rsidRPr="001C631A" w:rsidRDefault="001C6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63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50B49C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02547E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592F5F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5C9F07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208C09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C0B650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0E687C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95592E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7F6E20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8247CD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A8632D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0096C1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D7D678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583001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A97602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FF2DD0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56F0F9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8F1E4A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E0AF5C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A336B5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40A22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EF0EB1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14F8E5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30BFFF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86EF5D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999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8F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C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881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669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EA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C65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911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64C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1B485D" w:rsidR="004229B4" w:rsidRPr="0083297E" w:rsidRDefault="001C6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8C5A7C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11D8A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B27634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1ED079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0B58AF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117968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C38CE9" w:rsidR="00671199" w:rsidRPr="002D6604" w:rsidRDefault="001C6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C5F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23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D95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EF9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A9D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E77AB5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AC60B0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0727C9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8ACB16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975A1A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BA2DA5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AE3883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5EB1FB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30CF5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4D8BCF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5CEE82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0CEF66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1C2C33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01462D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3B9A0A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0F74E6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9171A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ABE05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D1F79D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5C09B2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FF863C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40CE44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A6C0AE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1BFCC0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B955DE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990493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F5C316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1E8A67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5DB3AF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4B730B" w:rsidR="009A6C64" w:rsidRPr="002E08C9" w:rsidRDefault="001C6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893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52E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DD6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89E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91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D28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B9B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63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91900" w:rsidR="00884AB4" w:rsidRPr="003D2FC0" w:rsidRDefault="001C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CB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748A0" w:rsidR="00884AB4" w:rsidRPr="003D2FC0" w:rsidRDefault="001C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5A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0CBC9" w:rsidR="00884AB4" w:rsidRPr="003D2FC0" w:rsidRDefault="001C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6C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CF6F3" w:rsidR="00884AB4" w:rsidRPr="003D2FC0" w:rsidRDefault="001C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36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3A8EA" w:rsidR="00884AB4" w:rsidRPr="003D2FC0" w:rsidRDefault="001C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Children’s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12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C0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0F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4F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C7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33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09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56D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7B2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631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