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D1F2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731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731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689946D" w:rsidR="003D2FC0" w:rsidRPr="004229B4" w:rsidRDefault="00EA73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BE8414" w:rsidR="004229B4" w:rsidRPr="0083297E" w:rsidRDefault="00EA73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DBE5A7" w:rsidR="006F51AE" w:rsidRPr="002D6604" w:rsidRDefault="00EA73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AAB249" w:rsidR="006F51AE" w:rsidRPr="002D6604" w:rsidRDefault="00EA73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1959AA" w:rsidR="006F51AE" w:rsidRPr="002D6604" w:rsidRDefault="00EA73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C39F9E" w:rsidR="006F51AE" w:rsidRPr="002D6604" w:rsidRDefault="00EA73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429CCE" w:rsidR="006F51AE" w:rsidRPr="002D6604" w:rsidRDefault="00EA73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5D89DC" w:rsidR="006F51AE" w:rsidRPr="002D6604" w:rsidRDefault="00EA73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BC51FB" w:rsidR="006F51AE" w:rsidRPr="002D6604" w:rsidRDefault="00EA73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158635" w:rsidR="009A6C64" w:rsidRPr="00EA7315" w:rsidRDefault="00EA73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3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5666E1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C41B78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EAD011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201F6E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A0E13D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879107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FBCB22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1BB3B0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8E401B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1E4934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C1A0BE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E7C9EB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4A1210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8FFC6F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A5D549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621CF4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87FB91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428A8B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B0E6B5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262EF5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55868E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0E18DC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40CEAA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C3D409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F77707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E3993A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BEAA6B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750615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998073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E17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5BD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77F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EB4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097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2D0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C91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CA3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B7A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8FE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681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2CD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B9E888" w:rsidR="004229B4" w:rsidRPr="0083297E" w:rsidRDefault="00EA73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EF5E09" w:rsidR="00671199" w:rsidRPr="002D6604" w:rsidRDefault="00EA7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5A6C66" w:rsidR="00671199" w:rsidRPr="002D6604" w:rsidRDefault="00EA7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280BC3" w:rsidR="00671199" w:rsidRPr="002D6604" w:rsidRDefault="00EA7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9AB153" w:rsidR="00671199" w:rsidRPr="002D6604" w:rsidRDefault="00EA7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69C2AF" w:rsidR="00671199" w:rsidRPr="002D6604" w:rsidRDefault="00EA7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E06335" w:rsidR="00671199" w:rsidRPr="002D6604" w:rsidRDefault="00EA7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559734" w:rsidR="00671199" w:rsidRPr="002D6604" w:rsidRDefault="00EA7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AC3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C65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63CB56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0284BD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048968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E001DD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3B74EF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6911BE" w:rsidR="009A6C64" w:rsidRPr="00EA7315" w:rsidRDefault="00EA73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31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B9CFEC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B86462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3699F3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922BB9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467D5F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2FE462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5DFA8E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BF8815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DDF9F7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A799AE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3D7AC5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94B39B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74A250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9F9CB1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46AA7E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5470C8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5A4DDC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D96969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8CCE05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ECC5B0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F4CF60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F69F94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1AE962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3BF203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0B5107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302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3EC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E60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B83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CD5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23A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F6E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56F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C3A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A316A9" w:rsidR="004229B4" w:rsidRPr="0083297E" w:rsidRDefault="00EA73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86C8D0" w:rsidR="00671199" w:rsidRPr="002D6604" w:rsidRDefault="00EA7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984D0E" w:rsidR="00671199" w:rsidRPr="002D6604" w:rsidRDefault="00EA7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F82BDC" w:rsidR="00671199" w:rsidRPr="002D6604" w:rsidRDefault="00EA7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37A17A" w:rsidR="00671199" w:rsidRPr="002D6604" w:rsidRDefault="00EA7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C831A2" w:rsidR="00671199" w:rsidRPr="002D6604" w:rsidRDefault="00EA7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605DE0" w:rsidR="00671199" w:rsidRPr="002D6604" w:rsidRDefault="00EA7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E11CCC" w:rsidR="00671199" w:rsidRPr="002D6604" w:rsidRDefault="00EA7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0E4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D34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4B1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72F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28E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1EF087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276BFF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85CBF4" w:rsidR="009A6C64" w:rsidRPr="00EA7315" w:rsidRDefault="00EA73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31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E4C537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85987D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0A4FA6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35F3FD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2CF1F2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28D5E2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B1DB25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C2DD43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B970B1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44D71A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4094D7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53F603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5E580E" w:rsidR="009A6C64" w:rsidRPr="00EA7315" w:rsidRDefault="00EA73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31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CB23D1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0A6099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9F275E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C6EC2E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10C868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D6B6CF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95B6A0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C2608A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7A2689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D1A5AE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26B6F4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F00190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F7FAD6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660ACE" w:rsidR="009A6C64" w:rsidRPr="002E08C9" w:rsidRDefault="00EA7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B97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A6B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1D6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16A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775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BAA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91F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73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AEC61" w:rsidR="00884AB4" w:rsidRPr="003D2FC0" w:rsidRDefault="00EA7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347B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A9E02" w:rsidR="00884AB4" w:rsidRPr="003D2FC0" w:rsidRDefault="00EA7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44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966C2" w:rsidR="00884AB4" w:rsidRPr="003D2FC0" w:rsidRDefault="00EA7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First Monday in June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1BE1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C3BC8" w:rsidR="00884AB4" w:rsidRPr="003D2FC0" w:rsidRDefault="00EA7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A3D0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9DB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822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3A1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0F9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7EF4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A5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EB7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360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8D92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CEC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315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