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FF90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7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7C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1716A3" w:rsidR="003D2FC0" w:rsidRPr="004229B4" w:rsidRDefault="007457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47E89" w:rsidR="004229B4" w:rsidRPr="0083297E" w:rsidRDefault="00745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6BED2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AE04D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18001E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3C2F3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A666B5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7E293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A98DE8" w:rsidR="006F51AE" w:rsidRPr="002D6604" w:rsidRDefault="00745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1C1742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5A14E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7873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8F255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7110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E9CD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D338A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FF731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DCF1D1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18AA2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B96ADD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210C3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EA0EB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86BB2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BEB4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8C261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14F7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A0C9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66F9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A7C8D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B7B2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44BF2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4B2FB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9482F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660C4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4D348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873472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5246E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076C01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15E0C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B1C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EA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9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2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2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658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3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6D5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8A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12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93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0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A6EE1" w:rsidR="004229B4" w:rsidRPr="0083297E" w:rsidRDefault="007457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B4AA9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9F1366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2A300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AAFC5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16C89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C9A756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AD23F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A0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D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6C9D3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8E3D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EB45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9C04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D52F9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F6361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3E19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A1B0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14F7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AD72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EFB8CA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63832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11544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82E84A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0C941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5141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FE1EC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0557B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3750B3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2744E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8F63E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0EF2B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555CF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03482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5357F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937D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A89D65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42DA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16645F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E4FF1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FFC9D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3A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7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F7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DAE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1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8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68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66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AC1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AAE3FD" w:rsidR="004229B4" w:rsidRPr="0083297E" w:rsidRDefault="00745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E664CD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B0DCC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4F2AA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25F05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5386E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FDE587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06909" w:rsidR="00671199" w:rsidRPr="002D6604" w:rsidRDefault="00745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4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3A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0A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B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4E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229EB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91F03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29CAA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98474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3601D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77307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EA93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995F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E192F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2ABDC9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F1F2B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0FBE5F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4B574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F9011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D3AC6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98F1DD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6AF6B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E8C6A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661567" w:rsidR="009A6C64" w:rsidRPr="007457C0" w:rsidRDefault="00745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7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8897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F27C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D94EE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4C914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DFA49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17638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E67FF4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B9E55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225297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C6335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6EBF60" w:rsidR="009A6C64" w:rsidRPr="002E08C9" w:rsidRDefault="00745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B0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8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E80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7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E4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B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D7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7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BE732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40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D7DB1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EE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5AC6E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8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85EEB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F5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C7E5F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35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17E84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10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B779F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EF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B6E25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82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36DF7" w:rsidR="00884AB4" w:rsidRPr="003D2FC0" w:rsidRDefault="0074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68B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7C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