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6723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01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012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D4D197" w:rsidR="003D2FC0" w:rsidRPr="004229B4" w:rsidRDefault="009101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82143" w:rsidR="004229B4" w:rsidRPr="0083297E" w:rsidRDefault="009101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24C11B" w:rsidR="006F51AE" w:rsidRPr="002D6604" w:rsidRDefault="0091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1C84A4" w:rsidR="006F51AE" w:rsidRPr="002D6604" w:rsidRDefault="0091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B78F52" w:rsidR="006F51AE" w:rsidRPr="002D6604" w:rsidRDefault="0091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EFD762" w:rsidR="006F51AE" w:rsidRPr="002D6604" w:rsidRDefault="0091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A3284B" w:rsidR="006F51AE" w:rsidRPr="002D6604" w:rsidRDefault="0091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F654AE" w:rsidR="006F51AE" w:rsidRPr="002D6604" w:rsidRDefault="0091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B6701F" w:rsidR="006F51AE" w:rsidRPr="002D6604" w:rsidRDefault="009101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91A63C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46E2A3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E3E262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E79B79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8E9EEE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2AC54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56DDE8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DE1112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254F7B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F3FC85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64BBE5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C80680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8F6085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3FD41E" w:rsidR="009A6C64" w:rsidRPr="0091012B" w:rsidRDefault="00910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12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55ECEE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A5C63C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2A08D8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E2F8A7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B22FF8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46529F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0541B9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89ADB3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B4DE86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4196CD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601B0E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E270C1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51928E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1045D0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F4DFA0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71CE6F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093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68E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345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9CB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EDE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62C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DC2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B82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50C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0A5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633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59F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1F5C91" w:rsidR="004229B4" w:rsidRPr="0083297E" w:rsidRDefault="009101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723314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052624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F938E2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E192DB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6276CB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9E256C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05F7B3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2F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52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95C74" w:rsidR="009A6C64" w:rsidRPr="0091012B" w:rsidRDefault="00910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1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8CE81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A6CC2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1B1DE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77A74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0F2DA2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152BB3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3EF1B6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59D866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F00000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F2537C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D95BB8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F1EC05" w:rsidR="009A6C64" w:rsidRPr="0091012B" w:rsidRDefault="00910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12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A5B9B9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81A161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6AC730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EF591F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8E5FC3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DAA365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CDEAE0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FDD745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BFEEC2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8BECA5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E97B43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2A0DC0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6ADFAB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BFFF54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8B7159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754E25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C4B030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90ADC7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677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D30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B57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E6E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713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5A1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421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D1A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C4B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FD531B" w:rsidR="004229B4" w:rsidRPr="0083297E" w:rsidRDefault="009101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888A9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D86826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74F56B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14BA90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93DFFD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1A1DDF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F391D2" w:rsidR="00671199" w:rsidRPr="002D6604" w:rsidRDefault="009101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C11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2CC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BDD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B5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7B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5A83FA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65572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EB3F4C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E000A7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C6D226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81B37C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15A0B5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5DB207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B97515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4DE9B7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E19157" w:rsidR="009A6C64" w:rsidRPr="0091012B" w:rsidRDefault="009101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12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8242A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0196AF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BCAAA4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CCEF80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F9F947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A24C8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229766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13A977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056F02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0672DD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8EFA24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DE41D7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9FF694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CD1517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4F6BFF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96CACC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8E8C6D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26924E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0DAE32" w:rsidR="009A6C64" w:rsidRPr="002E08C9" w:rsidRDefault="009101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E0B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576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4DF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10A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9AE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DE5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8B6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01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12CF5" w:rsidR="00884AB4" w:rsidRPr="003D2FC0" w:rsidRDefault="00910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27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A0C59" w:rsidR="00884AB4" w:rsidRPr="003D2FC0" w:rsidRDefault="00910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58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7D453" w:rsidR="00884AB4" w:rsidRPr="003D2FC0" w:rsidRDefault="00910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CE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284AF" w:rsidR="00884AB4" w:rsidRPr="003D2FC0" w:rsidRDefault="00910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73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D25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2B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C4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63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FF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1A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7D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1B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61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448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012B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