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A95E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634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634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FB87DD3" w:rsidR="003D2FC0" w:rsidRPr="004229B4" w:rsidRDefault="00A363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0ECFEE" w:rsidR="004229B4" w:rsidRPr="0083297E" w:rsidRDefault="00A363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B09089" w:rsidR="006F51AE" w:rsidRPr="002D6604" w:rsidRDefault="00A36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49471F" w:rsidR="006F51AE" w:rsidRPr="002D6604" w:rsidRDefault="00A36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573204" w:rsidR="006F51AE" w:rsidRPr="002D6604" w:rsidRDefault="00A36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0FE8B7" w:rsidR="006F51AE" w:rsidRPr="002D6604" w:rsidRDefault="00A36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10ACF1" w:rsidR="006F51AE" w:rsidRPr="002D6604" w:rsidRDefault="00A36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73FA35" w:rsidR="006F51AE" w:rsidRPr="002D6604" w:rsidRDefault="00A36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DD01B3" w:rsidR="006F51AE" w:rsidRPr="002D6604" w:rsidRDefault="00A36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C68786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566CCE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C82964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8C7BDE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544C70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EF78BC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C1D0B3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B98F63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CA3775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82F0FB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C15440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AE8157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089130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E489A5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D0F507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1327C4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40333F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BDE9C5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23ADD2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B814D6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794C93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30B6DB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10CFF4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682A56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A52F74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23BB9F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05B6DC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016036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DBC286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28C1EC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A47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B3D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C32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CFB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D05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D60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8FD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004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C25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E61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F3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848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56700D" w:rsidR="004229B4" w:rsidRPr="0083297E" w:rsidRDefault="00A363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342F83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AF73D0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5AA821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ECFF1D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14B648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9B3352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78AC3F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5E6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B97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94EC62" w:rsidR="009A6C64" w:rsidRPr="00A36340" w:rsidRDefault="00A36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7404FC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A74DDA" w:rsidR="009A6C64" w:rsidRPr="00A36340" w:rsidRDefault="00A36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4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5CAE6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E6F86" w:rsidR="009A6C64" w:rsidRPr="00A36340" w:rsidRDefault="00A36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4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1CECB" w:rsidR="009A6C64" w:rsidRPr="00A36340" w:rsidRDefault="00A36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DDFA5C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E219B4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A8656B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DBE545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848FA5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18ECA3" w:rsidR="009A6C64" w:rsidRPr="00A36340" w:rsidRDefault="00A36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4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6AE42E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9450EC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FFC54B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EA09CE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90A998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D16BBD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42A818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B2D71D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BA8F5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761E75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2E62A9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BB5045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00AB6C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AEBE79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A0950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11F747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F978CC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46D9C9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5AA0F8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DE2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6B9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579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850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5E0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D49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503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962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0AF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86F272" w:rsidR="004229B4" w:rsidRPr="0083297E" w:rsidRDefault="00A363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7C6A4D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DBD693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8F332C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967B9F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388EE5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2C6B82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51E6BE" w:rsidR="00671199" w:rsidRPr="002D6604" w:rsidRDefault="00A36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32B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C85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26D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6F7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B27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731BE3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86137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958464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0622B4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9E0A7F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79ECF1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718A65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C38D2E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BFE6E8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1F2461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EA3560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BF5030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32CE59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42AE88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BE5AF1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4017FC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3010A3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14E13B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1095F8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DBAD7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57DBA6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D189E3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3AB0F1" w:rsidR="009A6C64" w:rsidRPr="00A36340" w:rsidRDefault="00A36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4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4862DB" w:rsidR="009A6C64" w:rsidRPr="00A36340" w:rsidRDefault="00A36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3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977515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25E383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6E9B11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7D1031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86907B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45ED7F" w:rsidR="009A6C64" w:rsidRPr="002E08C9" w:rsidRDefault="00A36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B51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402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9CE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54A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023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9EE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395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63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37AC2" w:rsidR="00884AB4" w:rsidRPr="003D2FC0" w:rsidRDefault="00A3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3D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AD2FE" w:rsidR="00884AB4" w:rsidRPr="003D2FC0" w:rsidRDefault="00A3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01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DD94F" w:rsidR="00884AB4" w:rsidRPr="003D2FC0" w:rsidRDefault="00A3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1F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8EC7F" w:rsidR="00884AB4" w:rsidRPr="003D2FC0" w:rsidRDefault="00A3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A4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22608" w:rsidR="00884AB4" w:rsidRPr="003D2FC0" w:rsidRDefault="00A3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8C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09EF7" w:rsidR="00884AB4" w:rsidRPr="003D2FC0" w:rsidRDefault="00A3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B5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63833" w:rsidR="00884AB4" w:rsidRPr="003D2FC0" w:rsidRDefault="00A3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69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35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3B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1B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718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634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