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23B2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5E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5E8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FAA622" w:rsidR="003D2FC0" w:rsidRPr="004229B4" w:rsidRDefault="00985E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DF94FB" w:rsidR="004229B4" w:rsidRPr="0083297E" w:rsidRDefault="00985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AC86B2" w:rsidR="006F51AE" w:rsidRPr="002D6604" w:rsidRDefault="009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48DA8" w:rsidR="006F51AE" w:rsidRPr="002D6604" w:rsidRDefault="009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8DAC6B" w:rsidR="006F51AE" w:rsidRPr="002D6604" w:rsidRDefault="009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BBAEBD" w:rsidR="006F51AE" w:rsidRPr="002D6604" w:rsidRDefault="009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55EAE" w:rsidR="006F51AE" w:rsidRPr="002D6604" w:rsidRDefault="009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3D8647" w:rsidR="006F51AE" w:rsidRPr="002D6604" w:rsidRDefault="009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ACE9D1" w:rsidR="006F51AE" w:rsidRPr="002D6604" w:rsidRDefault="009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E57246" w:rsidR="009A6C64" w:rsidRPr="00985E8A" w:rsidRDefault="009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E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32832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3EF60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6B6134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B294A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BA1E56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82D105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7A1E9F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C72EB0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A6868B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142C3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EB455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570AF6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9E12B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B6A17F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95FEA5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925181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322DE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EB7559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23842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ED16CF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73FAB1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A6C30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68066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25AEA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D9101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B346A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363D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19790B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083C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CD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A7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653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600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48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0B6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899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A9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F54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903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8F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3D7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03E283" w:rsidR="004229B4" w:rsidRPr="0083297E" w:rsidRDefault="00985E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930648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63883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508A77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C453C2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67CA8C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652F1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88BFF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7D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FA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5D19C" w:rsidR="009A6C64" w:rsidRPr="00985E8A" w:rsidRDefault="009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E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D938D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0EC95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61DE4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74A76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6DEAA1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A106FF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1DA19" w:rsidR="009A6C64" w:rsidRPr="00985E8A" w:rsidRDefault="009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E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4BF789" w:rsidR="009A6C64" w:rsidRPr="00985E8A" w:rsidRDefault="009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E8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E24D8B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589AF1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935E7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32682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E4487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BC2A76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773541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E01CC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84D365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231A4C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EE5FF" w:rsidR="009A6C64" w:rsidRPr="00985E8A" w:rsidRDefault="009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E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CB98A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274FC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8A7FE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9D747C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38226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D6C4E" w:rsidR="009A6C64" w:rsidRPr="00985E8A" w:rsidRDefault="009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E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84668" w:rsidR="009A6C64" w:rsidRPr="00985E8A" w:rsidRDefault="009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E8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82A07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FAD15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9B996B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D82B6C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6D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387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80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00E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847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BE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A1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91C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8B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F01BB1" w:rsidR="004229B4" w:rsidRPr="0083297E" w:rsidRDefault="00985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654C71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DC8C06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849148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061444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D4565C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13AC8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0D7DFE" w:rsidR="00671199" w:rsidRPr="002D6604" w:rsidRDefault="009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AC9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E7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8B8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9E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95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A033FF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000899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F78016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80D3B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C44B99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4EF5F3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AA12B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CB7E1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F549BC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E7F1E7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5B983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FA0F13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8366D2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7A930D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E9C1F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E15B1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8CA97A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D7BF3D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768B0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5FE647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B11363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AE0C42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00EF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F7BD3D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C5C1FD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8F91FD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BE40C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34A8FE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F8102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0B9A18" w:rsidR="009A6C64" w:rsidRPr="002E08C9" w:rsidRDefault="009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235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D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7E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6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D77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1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C47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5E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FAE4B" w:rsidR="00884AB4" w:rsidRPr="003D2FC0" w:rsidRDefault="009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4E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40A15" w:rsidR="00884AB4" w:rsidRPr="003D2FC0" w:rsidRDefault="009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7E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18F64" w:rsidR="00884AB4" w:rsidRPr="003D2FC0" w:rsidRDefault="009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D6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BDDE2" w:rsidR="00884AB4" w:rsidRPr="003D2FC0" w:rsidRDefault="009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08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2DC3C" w:rsidR="00884AB4" w:rsidRPr="003D2FC0" w:rsidRDefault="009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FB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362F3" w:rsidR="00884AB4" w:rsidRPr="003D2FC0" w:rsidRDefault="009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C2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92B87" w:rsidR="00884AB4" w:rsidRPr="003D2FC0" w:rsidRDefault="009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B9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DA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0E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53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7CE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5E8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